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7468" w14:textId="77777777" w:rsidR="00B4285F" w:rsidRDefault="00B4285F" w:rsidP="00A05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8D1EF2" w14:textId="72F73EC9" w:rsidR="00280714" w:rsidRPr="00147BA3" w:rsidRDefault="007027E6" w:rsidP="00A05F6C">
      <w:pPr>
        <w:jc w:val="center"/>
        <w:rPr>
          <w:rFonts w:ascii="Arial" w:hAnsi="Arial" w:cs="Arial"/>
          <w:sz w:val="22"/>
          <w:szCs w:val="22"/>
        </w:rPr>
      </w:pPr>
      <w:bookmarkStart w:id="0" w:name="_Hlk191849024"/>
      <w:r w:rsidRPr="00147BA3">
        <w:rPr>
          <w:rFonts w:ascii="Arial" w:hAnsi="Arial" w:cs="Arial"/>
          <w:b/>
          <w:bCs/>
          <w:sz w:val="22"/>
          <w:szCs w:val="22"/>
        </w:rPr>
        <w:t>JUNTA</w:t>
      </w:r>
      <w:r w:rsidR="00AB66BB" w:rsidRPr="00147BA3">
        <w:rPr>
          <w:rFonts w:ascii="Arial" w:hAnsi="Arial" w:cs="Arial"/>
          <w:b/>
          <w:bCs/>
          <w:sz w:val="22"/>
          <w:szCs w:val="22"/>
        </w:rPr>
        <w:t xml:space="preserve"> DE </w:t>
      </w:r>
      <w:r w:rsidR="00507780" w:rsidRPr="00147BA3">
        <w:rPr>
          <w:rFonts w:ascii="Arial" w:hAnsi="Arial" w:cs="Arial"/>
          <w:b/>
          <w:bCs/>
          <w:sz w:val="22"/>
          <w:szCs w:val="22"/>
        </w:rPr>
        <w:t>ACCI</w:t>
      </w:r>
      <w:r w:rsidR="00260B24">
        <w:rPr>
          <w:rFonts w:ascii="Arial" w:hAnsi="Arial" w:cs="Arial"/>
          <w:b/>
          <w:bCs/>
          <w:sz w:val="22"/>
          <w:szCs w:val="22"/>
        </w:rPr>
        <w:t>Ó</w:t>
      </w:r>
      <w:r w:rsidR="00507780" w:rsidRPr="00147BA3">
        <w:rPr>
          <w:rFonts w:ascii="Arial" w:hAnsi="Arial" w:cs="Arial"/>
          <w:b/>
          <w:bCs/>
          <w:sz w:val="22"/>
          <w:szCs w:val="22"/>
        </w:rPr>
        <w:t>N</w:t>
      </w:r>
      <w:r w:rsidR="00AB66BB" w:rsidRPr="00147BA3">
        <w:rPr>
          <w:rFonts w:ascii="Arial" w:hAnsi="Arial" w:cs="Arial"/>
          <w:b/>
          <w:bCs/>
          <w:sz w:val="22"/>
          <w:szCs w:val="22"/>
        </w:rPr>
        <w:t xml:space="preserve"> COMUN</w:t>
      </w:r>
      <w:r w:rsidR="00507780" w:rsidRPr="00147BA3">
        <w:rPr>
          <w:rFonts w:ascii="Arial" w:hAnsi="Arial" w:cs="Arial"/>
          <w:b/>
          <w:bCs/>
          <w:sz w:val="22"/>
          <w:szCs w:val="22"/>
        </w:rPr>
        <w:t>AL</w:t>
      </w:r>
      <w:r w:rsidRPr="00147BA3">
        <w:rPr>
          <w:rFonts w:ascii="Arial" w:hAnsi="Arial" w:cs="Arial"/>
          <w:b/>
          <w:bCs/>
          <w:sz w:val="22"/>
          <w:szCs w:val="22"/>
        </w:rPr>
        <w:t>:</w:t>
      </w:r>
      <w:r w:rsidRPr="00147BA3">
        <w:rPr>
          <w:rFonts w:ascii="Arial" w:hAnsi="Arial" w:cs="Arial"/>
          <w:sz w:val="22"/>
          <w:szCs w:val="22"/>
        </w:rPr>
        <w:t xml:space="preserve"> _</w:t>
      </w:r>
      <w:r w:rsidR="00280714" w:rsidRPr="00147BA3">
        <w:rPr>
          <w:rFonts w:ascii="Arial" w:hAnsi="Arial" w:cs="Arial"/>
          <w:sz w:val="22"/>
          <w:szCs w:val="22"/>
        </w:rPr>
        <w:t>____________</w:t>
      </w:r>
      <w:r w:rsidR="00FC1293" w:rsidRPr="00147BA3">
        <w:rPr>
          <w:rFonts w:ascii="Arial" w:hAnsi="Arial" w:cs="Arial"/>
          <w:sz w:val="22"/>
          <w:szCs w:val="22"/>
        </w:rPr>
        <w:t>_______________________</w:t>
      </w:r>
    </w:p>
    <w:p w14:paraId="150DEB9B" w14:textId="06BA6A92" w:rsidR="00855EF4" w:rsidRPr="00147BA3" w:rsidRDefault="00855EF4" w:rsidP="00A05F6C">
      <w:pPr>
        <w:jc w:val="center"/>
        <w:rPr>
          <w:rFonts w:ascii="Arial" w:hAnsi="Arial" w:cs="Arial"/>
          <w:bCs/>
          <w:sz w:val="22"/>
          <w:szCs w:val="22"/>
        </w:rPr>
      </w:pPr>
      <w:r w:rsidRPr="00147BA3">
        <w:rPr>
          <w:rFonts w:ascii="Arial" w:hAnsi="Arial" w:cs="Arial"/>
          <w:bCs/>
          <w:sz w:val="22"/>
          <w:szCs w:val="22"/>
        </w:rPr>
        <w:t xml:space="preserve">Personería Jurídica N° ________ del día _____ del mes _________ año </w:t>
      </w:r>
      <w:r w:rsidR="00AB66BB" w:rsidRPr="00147BA3">
        <w:rPr>
          <w:rFonts w:ascii="Arial" w:hAnsi="Arial" w:cs="Arial"/>
          <w:bCs/>
          <w:sz w:val="22"/>
          <w:szCs w:val="22"/>
        </w:rPr>
        <w:t>___</w:t>
      </w:r>
      <w:r w:rsidRPr="00147BA3">
        <w:rPr>
          <w:rFonts w:ascii="Arial" w:hAnsi="Arial" w:cs="Arial"/>
          <w:bCs/>
          <w:sz w:val="22"/>
          <w:szCs w:val="22"/>
        </w:rPr>
        <w:t>__________</w:t>
      </w:r>
    </w:p>
    <w:p w14:paraId="52145AA5" w14:textId="52BFB7B3" w:rsidR="00855EF4" w:rsidRPr="00147BA3" w:rsidRDefault="00855EF4" w:rsidP="00A05F6C">
      <w:pPr>
        <w:jc w:val="center"/>
        <w:rPr>
          <w:rFonts w:ascii="Arial" w:hAnsi="Arial" w:cs="Arial"/>
          <w:bCs/>
          <w:sz w:val="22"/>
          <w:szCs w:val="22"/>
        </w:rPr>
      </w:pPr>
      <w:r w:rsidRPr="00147BA3">
        <w:rPr>
          <w:rFonts w:ascii="Arial" w:hAnsi="Arial" w:cs="Arial"/>
          <w:bCs/>
          <w:sz w:val="22"/>
          <w:szCs w:val="22"/>
        </w:rPr>
        <w:t>Otorgada por: _______________________________________</w:t>
      </w:r>
      <w:r w:rsidR="00AB66BB" w:rsidRPr="00147BA3">
        <w:rPr>
          <w:rFonts w:ascii="Arial" w:hAnsi="Arial" w:cs="Arial"/>
          <w:bCs/>
          <w:sz w:val="22"/>
          <w:szCs w:val="22"/>
        </w:rPr>
        <w:t>____________________</w:t>
      </w:r>
    </w:p>
    <w:p w14:paraId="71E654C3" w14:textId="2A3A66F9" w:rsidR="00AA16A0" w:rsidRPr="00147BA3" w:rsidRDefault="00AA16A0" w:rsidP="00A05F6C">
      <w:pPr>
        <w:jc w:val="center"/>
        <w:rPr>
          <w:rFonts w:ascii="Arial" w:hAnsi="Arial" w:cs="Arial"/>
          <w:bCs/>
          <w:sz w:val="22"/>
          <w:szCs w:val="22"/>
        </w:rPr>
      </w:pPr>
      <w:r w:rsidRPr="00147BA3">
        <w:rPr>
          <w:rFonts w:ascii="Arial" w:hAnsi="Arial" w:cs="Arial"/>
          <w:bCs/>
          <w:sz w:val="22"/>
          <w:szCs w:val="22"/>
        </w:rPr>
        <w:t>M</w:t>
      </w:r>
      <w:r w:rsidR="00F75C0C" w:rsidRPr="00147BA3">
        <w:rPr>
          <w:rFonts w:ascii="Arial" w:hAnsi="Arial" w:cs="Arial"/>
          <w:bCs/>
          <w:sz w:val="22"/>
          <w:szCs w:val="22"/>
        </w:rPr>
        <w:t>UNICI</w:t>
      </w:r>
      <w:r w:rsidR="006D24E6" w:rsidRPr="00147BA3">
        <w:rPr>
          <w:rFonts w:ascii="Arial" w:hAnsi="Arial" w:cs="Arial"/>
          <w:bCs/>
          <w:sz w:val="22"/>
          <w:szCs w:val="22"/>
        </w:rPr>
        <w:t>PIO</w:t>
      </w:r>
      <w:r w:rsidRPr="00147BA3">
        <w:rPr>
          <w:rFonts w:ascii="Arial" w:hAnsi="Arial" w:cs="Arial"/>
          <w:bCs/>
          <w:sz w:val="22"/>
          <w:szCs w:val="22"/>
        </w:rPr>
        <w:t xml:space="preserve"> DE</w:t>
      </w:r>
      <w:r w:rsidR="005D72E0" w:rsidRPr="00147BA3">
        <w:rPr>
          <w:rFonts w:ascii="Arial" w:hAnsi="Arial" w:cs="Arial"/>
          <w:bCs/>
          <w:sz w:val="22"/>
          <w:szCs w:val="22"/>
        </w:rPr>
        <w:t>: _</w:t>
      </w:r>
      <w:r w:rsidRPr="00147BA3">
        <w:rPr>
          <w:rFonts w:ascii="Arial" w:hAnsi="Arial" w:cs="Arial"/>
          <w:bCs/>
          <w:sz w:val="22"/>
          <w:szCs w:val="22"/>
        </w:rPr>
        <w:t>_____________</w:t>
      </w:r>
      <w:r w:rsidR="00965C32" w:rsidRPr="00147BA3">
        <w:rPr>
          <w:rFonts w:ascii="Arial" w:hAnsi="Arial" w:cs="Arial"/>
          <w:bCs/>
          <w:sz w:val="22"/>
          <w:szCs w:val="22"/>
        </w:rPr>
        <w:t>____</w:t>
      </w:r>
      <w:r w:rsidR="00CA6E9B" w:rsidRPr="00147BA3">
        <w:rPr>
          <w:rFonts w:ascii="Arial" w:hAnsi="Arial" w:cs="Arial"/>
          <w:bCs/>
          <w:sz w:val="22"/>
          <w:szCs w:val="22"/>
        </w:rPr>
        <w:t>_</w:t>
      </w:r>
      <w:r w:rsidR="00965C32" w:rsidRPr="00147BA3">
        <w:rPr>
          <w:rFonts w:ascii="Arial" w:hAnsi="Arial" w:cs="Arial"/>
          <w:bCs/>
          <w:sz w:val="22"/>
          <w:szCs w:val="22"/>
        </w:rPr>
        <w:t>___</w:t>
      </w:r>
      <w:r w:rsidR="009F22AE" w:rsidRPr="00147BA3">
        <w:rPr>
          <w:rFonts w:ascii="Arial" w:hAnsi="Arial" w:cs="Arial"/>
          <w:bCs/>
          <w:sz w:val="22"/>
          <w:szCs w:val="22"/>
        </w:rPr>
        <w:t>________</w:t>
      </w:r>
      <w:r w:rsidR="001E0C2A" w:rsidRPr="00147BA3">
        <w:rPr>
          <w:rFonts w:ascii="Arial" w:hAnsi="Arial" w:cs="Arial"/>
          <w:bCs/>
          <w:sz w:val="22"/>
          <w:szCs w:val="22"/>
        </w:rPr>
        <w:t xml:space="preserve"> </w:t>
      </w:r>
      <w:r w:rsidRPr="00147BA3">
        <w:rPr>
          <w:rFonts w:ascii="Arial" w:hAnsi="Arial" w:cs="Arial"/>
          <w:bCs/>
          <w:sz w:val="22"/>
          <w:szCs w:val="22"/>
        </w:rPr>
        <w:t>D</w:t>
      </w:r>
      <w:r w:rsidR="00965C32" w:rsidRPr="00147BA3">
        <w:rPr>
          <w:rFonts w:ascii="Arial" w:hAnsi="Arial" w:cs="Arial"/>
          <w:bCs/>
          <w:sz w:val="22"/>
          <w:szCs w:val="22"/>
        </w:rPr>
        <w:t>EPARTAMENTO</w:t>
      </w:r>
      <w:r w:rsidR="00101E1B" w:rsidRPr="00147BA3">
        <w:rPr>
          <w:rFonts w:ascii="Arial" w:hAnsi="Arial" w:cs="Arial"/>
          <w:bCs/>
          <w:sz w:val="22"/>
          <w:szCs w:val="22"/>
        </w:rPr>
        <w:t xml:space="preserve"> </w:t>
      </w:r>
      <w:r w:rsidRPr="00147BA3">
        <w:rPr>
          <w:rFonts w:ascii="Arial" w:hAnsi="Arial" w:cs="Arial"/>
          <w:bCs/>
          <w:sz w:val="22"/>
          <w:szCs w:val="22"/>
        </w:rPr>
        <w:t>DE</w:t>
      </w:r>
      <w:r w:rsidR="00260B24">
        <w:rPr>
          <w:rFonts w:ascii="Arial" w:hAnsi="Arial" w:cs="Arial"/>
          <w:bCs/>
          <w:sz w:val="22"/>
          <w:szCs w:val="22"/>
        </w:rPr>
        <w:t xml:space="preserve"> </w:t>
      </w:r>
      <w:r w:rsidRPr="00147BA3">
        <w:rPr>
          <w:rFonts w:ascii="Arial" w:hAnsi="Arial" w:cs="Arial"/>
          <w:bCs/>
          <w:sz w:val="22"/>
          <w:szCs w:val="22"/>
        </w:rPr>
        <w:t>CASANARE</w:t>
      </w:r>
      <w:r w:rsidR="00260B24">
        <w:rPr>
          <w:rFonts w:ascii="Arial" w:hAnsi="Arial" w:cs="Arial"/>
          <w:bCs/>
          <w:sz w:val="22"/>
          <w:szCs w:val="22"/>
        </w:rPr>
        <w:t>.</w:t>
      </w:r>
    </w:p>
    <w:bookmarkEnd w:id="0"/>
    <w:p w14:paraId="2A3C95EC" w14:textId="31654229" w:rsidR="00F640B1" w:rsidRPr="001342B2" w:rsidRDefault="00F640B1" w:rsidP="00A05F6C">
      <w:pPr>
        <w:jc w:val="both"/>
        <w:rPr>
          <w:rFonts w:ascii="Tahoma" w:hAnsi="Tahoma" w:cs="Tahoma"/>
          <w:sz w:val="22"/>
          <w:szCs w:val="22"/>
        </w:rPr>
      </w:pPr>
    </w:p>
    <w:p w14:paraId="75C9E5D6" w14:textId="6A834BA3" w:rsidR="00324864" w:rsidRPr="001342B2" w:rsidRDefault="00280714" w:rsidP="00A05F6C">
      <w:pPr>
        <w:jc w:val="both"/>
        <w:rPr>
          <w:rFonts w:ascii="Tahoma" w:hAnsi="Tahoma" w:cs="Tahoma"/>
          <w:sz w:val="22"/>
          <w:szCs w:val="22"/>
        </w:rPr>
      </w:pPr>
      <w:r w:rsidRPr="001342B2">
        <w:rPr>
          <w:rFonts w:ascii="Tahoma" w:hAnsi="Tahoma" w:cs="Tahoma"/>
          <w:sz w:val="22"/>
          <w:szCs w:val="22"/>
        </w:rPr>
        <w:t>En (lugar</w:t>
      </w:r>
      <w:r w:rsidR="00964673" w:rsidRPr="001342B2">
        <w:rPr>
          <w:rFonts w:ascii="Tahoma" w:hAnsi="Tahoma" w:cs="Tahoma"/>
          <w:sz w:val="22"/>
          <w:szCs w:val="22"/>
        </w:rPr>
        <w:t>) _</w:t>
      </w:r>
      <w:r w:rsidR="00965C32" w:rsidRPr="001342B2">
        <w:rPr>
          <w:rFonts w:ascii="Tahoma" w:hAnsi="Tahoma" w:cs="Tahoma"/>
          <w:sz w:val="22"/>
          <w:szCs w:val="22"/>
        </w:rPr>
        <w:t>_________________________</w:t>
      </w:r>
      <w:r w:rsidR="00FF3C53">
        <w:rPr>
          <w:rFonts w:ascii="Tahoma" w:hAnsi="Tahoma" w:cs="Tahoma"/>
          <w:sz w:val="22"/>
          <w:szCs w:val="22"/>
        </w:rPr>
        <w:t>_____________________</w:t>
      </w:r>
      <w:r w:rsidR="00965C32" w:rsidRPr="001342B2">
        <w:rPr>
          <w:rFonts w:ascii="Tahoma" w:hAnsi="Tahoma" w:cs="Tahoma"/>
          <w:sz w:val="22"/>
          <w:szCs w:val="22"/>
        </w:rPr>
        <w:t xml:space="preserve">  </w:t>
      </w:r>
      <w:r w:rsidRPr="001342B2">
        <w:rPr>
          <w:rFonts w:ascii="Tahoma" w:hAnsi="Tahoma" w:cs="Tahoma"/>
          <w:sz w:val="22"/>
          <w:szCs w:val="22"/>
        </w:rPr>
        <w:t xml:space="preserve">siendo las </w:t>
      </w:r>
      <w:r w:rsidR="00B604F8" w:rsidRPr="001342B2">
        <w:rPr>
          <w:rFonts w:ascii="Tahoma" w:hAnsi="Tahoma" w:cs="Tahoma"/>
          <w:sz w:val="22"/>
          <w:szCs w:val="22"/>
        </w:rPr>
        <w:t xml:space="preserve">____________ </w:t>
      </w:r>
      <w:r w:rsidRPr="001342B2">
        <w:rPr>
          <w:rFonts w:ascii="Tahoma" w:hAnsi="Tahoma" w:cs="Tahoma"/>
          <w:sz w:val="22"/>
          <w:szCs w:val="22"/>
        </w:rPr>
        <w:t>(</w:t>
      </w:r>
      <w:r w:rsidR="001E0C2A" w:rsidRPr="001342B2">
        <w:rPr>
          <w:rFonts w:ascii="Tahoma" w:hAnsi="Tahoma" w:cs="Tahoma"/>
          <w:sz w:val="22"/>
          <w:szCs w:val="22"/>
        </w:rPr>
        <w:t>_</w:t>
      </w:r>
      <w:r w:rsidR="00B604F8" w:rsidRPr="001342B2">
        <w:rPr>
          <w:rFonts w:ascii="Tahoma" w:hAnsi="Tahoma" w:cs="Tahoma"/>
          <w:sz w:val="22"/>
          <w:szCs w:val="22"/>
        </w:rPr>
        <w:t>__</w:t>
      </w:r>
      <w:r w:rsidR="001E0C2A" w:rsidRPr="001342B2">
        <w:rPr>
          <w:rFonts w:ascii="Tahoma" w:hAnsi="Tahoma" w:cs="Tahoma"/>
          <w:sz w:val="22"/>
          <w:szCs w:val="22"/>
        </w:rPr>
        <w:t>___</w:t>
      </w:r>
      <w:r w:rsidRPr="001342B2">
        <w:rPr>
          <w:rFonts w:ascii="Tahoma" w:hAnsi="Tahoma" w:cs="Tahoma"/>
          <w:sz w:val="22"/>
          <w:szCs w:val="22"/>
        </w:rPr>
        <w:t>) ___</w:t>
      </w:r>
      <w:r w:rsidR="00C3555B">
        <w:rPr>
          <w:rFonts w:ascii="Tahoma" w:hAnsi="Tahoma" w:cs="Tahoma"/>
          <w:sz w:val="22"/>
          <w:szCs w:val="22"/>
        </w:rPr>
        <w:t>.</w:t>
      </w:r>
      <w:r w:rsidR="00FF3C53">
        <w:rPr>
          <w:rFonts w:ascii="Tahoma" w:hAnsi="Tahoma" w:cs="Tahoma"/>
          <w:sz w:val="22"/>
          <w:szCs w:val="22"/>
        </w:rPr>
        <w:t>M</w:t>
      </w:r>
      <w:r w:rsidRPr="001342B2">
        <w:rPr>
          <w:rFonts w:ascii="Tahoma" w:hAnsi="Tahoma" w:cs="Tahoma"/>
          <w:sz w:val="22"/>
          <w:szCs w:val="22"/>
        </w:rPr>
        <w:t>, del día ___________________ (_____)  del mes de _________________</w:t>
      </w:r>
      <w:r w:rsidR="001E0C2A" w:rsidRPr="001342B2">
        <w:rPr>
          <w:rFonts w:ascii="Tahoma" w:hAnsi="Tahoma" w:cs="Tahoma"/>
          <w:sz w:val="22"/>
          <w:szCs w:val="22"/>
        </w:rPr>
        <w:t xml:space="preserve">_________ </w:t>
      </w:r>
      <w:r w:rsidRPr="001342B2">
        <w:rPr>
          <w:rFonts w:ascii="Tahoma" w:hAnsi="Tahoma" w:cs="Tahoma"/>
          <w:sz w:val="22"/>
          <w:szCs w:val="22"/>
        </w:rPr>
        <w:t>de</w:t>
      </w:r>
      <w:r w:rsidR="00965C32" w:rsidRPr="001342B2">
        <w:rPr>
          <w:rFonts w:ascii="Tahoma" w:hAnsi="Tahoma" w:cs="Tahoma"/>
          <w:sz w:val="22"/>
          <w:szCs w:val="22"/>
        </w:rPr>
        <w:t>l</w:t>
      </w:r>
      <w:r w:rsidRPr="001342B2">
        <w:rPr>
          <w:rFonts w:ascii="Tahoma" w:hAnsi="Tahoma" w:cs="Tahoma"/>
          <w:sz w:val="22"/>
          <w:szCs w:val="22"/>
        </w:rPr>
        <w:t xml:space="preserve"> 20</w:t>
      </w:r>
      <w:r w:rsidR="00C02C8F">
        <w:rPr>
          <w:rFonts w:ascii="Tahoma" w:hAnsi="Tahoma" w:cs="Tahoma"/>
          <w:sz w:val="22"/>
          <w:szCs w:val="22"/>
        </w:rPr>
        <w:t>_</w:t>
      </w:r>
      <w:r w:rsidR="00C372E9" w:rsidRPr="001342B2">
        <w:rPr>
          <w:rFonts w:ascii="Tahoma" w:hAnsi="Tahoma" w:cs="Tahoma"/>
          <w:sz w:val="22"/>
          <w:szCs w:val="22"/>
        </w:rPr>
        <w:t>_</w:t>
      </w:r>
      <w:r w:rsidRPr="001342B2">
        <w:rPr>
          <w:rFonts w:ascii="Tahoma" w:hAnsi="Tahoma" w:cs="Tahoma"/>
          <w:sz w:val="22"/>
          <w:szCs w:val="22"/>
        </w:rPr>
        <w:t>_</w:t>
      </w:r>
      <w:r w:rsidR="001E0C2A" w:rsidRPr="001342B2">
        <w:rPr>
          <w:rFonts w:ascii="Tahoma" w:hAnsi="Tahoma" w:cs="Tahoma"/>
          <w:sz w:val="22"/>
          <w:szCs w:val="22"/>
        </w:rPr>
        <w:t xml:space="preserve">, </w:t>
      </w:r>
      <w:r w:rsidRPr="001342B2">
        <w:rPr>
          <w:rFonts w:ascii="Tahoma" w:hAnsi="Tahoma" w:cs="Tahoma"/>
          <w:sz w:val="22"/>
          <w:szCs w:val="22"/>
        </w:rPr>
        <w:t xml:space="preserve">previa convocatoria realizada por </w:t>
      </w:r>
      <w:r w:rsidR="006D24E6" w:rsidRPr="001342B2">
        <w:rPr>
          <w:rFonts w:ascii="Tahoma" w:hAnsi="Tahoma" w:cs="Tahoma"/>
          <w:sz w:val="22"/>
          <w:szCs w:val="22"/>
        </w:rPr>
        <w:t>el</w:t>
      </w:r>
      <w:r w:rsidR="004912F9">
        <w:rPr>
          <w:rFonts w:ascii="Tahoma" w:hAnsi="Tahoma" w:cs="Tahoma"/>
          <w:sz w:val="22"/>
          <w:szCs w:val="22"/>
        </w:rPr>
        <w:t xml:space="preserve"> (la) </w:t>
      </w:r>
      <w:r w:rsidR="006D24E6" w:rsidRPr="001342B2">
        <w:rPr>
          <w:rFonts w:ascii="Tahoma" w:hAnsi="Tahoma" w:cs="Tahoma"/>
          <w:sz w:val="22"/>
          <w:szCs w:val="22"/>
        </w:rPr>
        <w:t>Señor</w:t>
      </w:r>
      <w:r w:rsidR="004912F9">
        <w:rPr>
          <w:rFonts w:ascii="Tahoma" w:hAnsi="Tahoma" w:cs="Tahoma"/>
          <w:sz w:val="22"/>
          <w:szCs w:val="22"/>
        </w:rPr>
        <w:t xml:space="preserve"> (a)</w:t>
      </w:r>
      <w:r w:rsidR="00A43CF0" w:rsidRPr="001342B2">
        <w:rPr>
          <w:rFonts w:ascii="Tahoma" w:hAnsi="Tahoma" w:cs="Tahoma"/>
          <w:sz w:val="22"/>
          <w:szCs w:val="22"/>
        </w:rPr>
        <w:t>:</w:t>
      </w:r>
      <w:r w:rsidR="006D24E6" w:rsidRPr="001342B2">
        <w:rPr>
          <w:rFonts w:ascii="Tahoma" w:hAnsi="Tahoma" w:cs="Tahoma"/>
          <w:sz w:val="22"/>
          <w:szCs w:val="22"/>
        </w:rPr>
        <w:t xml:space="preserve"> _______________________</w:t>
      </w:r>
      <w:r w:rsidR="00792622" w:rsidRPr="001342B2">
        <w:rPr>
          <w:rFonts w:ascii="Tahoma" w:hAnsi="Tahoma" w:cs="Tahoma"/>
          <w:sz w:val="22"/>
          <w:szCs w:val="22"/>
        </w:rPr>
        <w:t>____</w:t>
      </w:r>
      <w:r w:rsidR="006D24E6" w:rsidRPr="001342B2">
        <w:rPr>
          <w:rFonts w:ascii="Tahoma" w:hAnsi="Tahoma" w:cs="Tahoma"/>
          <w:sz w:val="22"/>
          <w:szCs w:val="22"/>
        </w:rPr>
        <w:t>_______ en su calidad</w:t>
      </w:r>
      <w:r w:rsidRPr="001342B2">
        <w:rPr>
          <w:rFonts w:ascii="Tahoma" w:hAnsi="Tahoma" w:cs="Tahoma"/>
          <w:sz w:val="22"/>
          <w:szCs w:val="22"/>
        </w:rPr>
        <w:t xml:space="preserve"> de</w:t>
      </w:r>
      <w:r w:rsidR="006D24E6" w:rsidRPr="001342B2">
        <w:rPr>
          <w:rFonts w:ascii="Tahoma" w:hAnsi="Tahoma" w:cs="Tahoma"/>
          <w:sz w:val="22"/>
          <w:szCs w:val="22"/>
        </w:rPr>
        <w:t xml:space="preserve"> ______</w:t>
      </w:r>
      <w:r w:rsidR="00792622" w:rsidRPr="001342B2">
        <w:rPr>
          <w:rFonts w:ascii="Tahoma" w:hAnsi="Tahoma" w:cs="Tahoma"/>
          <w:sz w:val="22"/>
          <w:szCs w:val="22"/>
        </w:rPr>
        <w:t xml:space="preserve">__________________ </w:t>
      </w:r>
      <w:r w:rsidR="005D72E0" w:rsidRPr="001342B2">
        <w:rPr>
          <w:rFonts w:ascii="Tahoma" w:hAnsi="Tahoma" w:cs="Tahoma"/>
          <w:sz w:val="22"/>
          <w:szCs w:val="22"/>
        </w:rPr>
        <w:t xml:space="preserve"> de </w:t>
      </w:r>
      <w:r w:rsidR="00792622" w:rsidRPr="001342B2">
        <w:rPr>
          <w:rFonts w:ascii="Tahoma" w:hAnsi="Tahoma" w:cs="Tahoma"/>
          <w:sz w:val="22"/>
          <w:szCs w:val="22"/>
        </w:rPr>
        <w:t>la Organización</w:t>
      </w:r>
      <w:r w:rsidR="006D24E6" w:rsidRPr="001342B2">
        <w:rPr>
          <w:rFonts w:ascii="Tahoma" w:hAnsi="Tahoma" w:cs="Tahoma"/>
          <w:sz w:val="22"/>
          <w:szCs w:val="22"/>
        </w:rPr>
        <w:t xml:space="preserve"> Comunal</w:t>
      </w:r>
      <w:r w:rsidR="00E60390" w:rsidRPr="001342B2">
        <w:rPr>
          <w:rFonts w:ascii="Tahoma" w:hAnsi="Tahoma" w:cs="Tahoma"/>
          <w:sz w:val="22"/>
          <w:szCs w:val="22"/>
        </w:rPr>
        <w:t xml:space="preserve"> y</w:t>
      </w:r>
      <w:r w:rsidRPr="001342B2">
        <w:rPr>
          <w:rFonts w:ascii="Tahoma" w:hAnsi="Tahoma" w:cs="Tahoma"/>
          <w:sz w:val="22"/>
          <w:szCs w:val="22"/>
        </w:rPr>
        <w:t xml:space="preserve"> </w:t>
      </w:r>
      <w:r w:rsidR="00E60390" w:rsidRPr="001342B2">
        <w:rPr>
          <w:rFonts w:ascii="Tahoma" w:hAnsi="Tahoma" w:cs="Tahoma"/>
          <w:sz w:val="22"/>
          <w:szCs w:val="22"/>
        </w:rPr>
        <w:t xml:space="preserve">dando cumplimiento a la reunión de Asamblea Preparatoria realizada el </w:t>
      </w:r>
      <w:r w:rsidR="00520E3C">
        <w:rPr>
          <w:rFonts w:ascii="Tahoma" w:hAnsi="Tahoma" w:cs="Tahoma"/>
          <w:sz w:val="22"/>
          <w:szCs w:val="22"/>
        </w:rPr>
        <w:t>día</w:t>
      </w:r>
      <w:r w:rsidR="00E60390" w:rsidRPr="001342B2">
        <w:rPr>
          <w:rFonts w:ascii="Tahoma" w:hAnsi="Tahoma" w:cs="Tahoma"/>
          <w:sz w:val="22"/>
          <w:szCs w:val="22"/>
        </w:rPr>
        <w:t>______</w:t>
      </w:r>
      <w:r w:rsidR="004912F9">
        <w:rPr>
          <w:rFonts w:ascii="Tahoma" w:hAnsi="Tahoma" w:cs="Tahoma"/>
          <w:sz w:val="22"/>
          <w:szCs w:val="22"/>
        </w:rPr>
        <w:t xml:space="preserve">________ (_____) </w:t>
      </w:r>
      <w:r w:rsidR="00520E3C">
        <w:rPr>
          <w:rFonts w:ascii="Tahoma" w:hAnsi="Tahoma" w:cs="Tahoma"/>
          <w:sz w:val="22"/>
          <w:szCs w:val="22"/>
        </w:rPr>
        <w:t>del mes de</w:t>
      </w:r>
      <w:r w:rsidR="00397840">
        <w:rPr>
          <w:rFonts w:ascii="Tahoma" w:hAnsi="Tahoma" w:cs="Tahoma"/>
          <w:sz w:val="22"/>
          <w:szCs w:val="22"/>
        </w:rPr>
        <w:t xml:space="preserve"> </w:t>
      </w:r>
      <w:r w:rsidR="00E60390" w:rsidRPr="001342B2">
        <w:rPr>
          <w:rFonts w:ascii="Tahoma" w:hAnsi="Tahoma" w:cs="Tahoma"/>
          <w:sz w:val="22"/>
          <w:szCs w:val="22"/>
        </w:rPr>
        <w:t>_________________</w:t>
      </w:r>
      <w:r w:rsidR="00520E3C">
        <w:rPr>
          <w:rFonts w:ascii="Tahoma" w:hAnsi="Tahoma" w:cs="Tahoma"/>
          <w:sz w:val="22"/>
          <w:szCs w:val="22"/>
        </w:rPr>
        <w:t xml:space="preserve"> de</w:t>
      </w:r>
      <w:r w:rsidR="00397840">
        <w:rPr>
          <w:rFonts w:ascii="Tahoma" w:hAnsi="Tahoma" w:cs="Tahoma"/>
          <w:sz w:val="22"/>
          <w:szCs w:val="22"/>
        </w:rPr>
        <w:t xml:space="preserve"> año </w:t>
      </w:r>
      <w:r w:rsidR="00520E3C">
        <w:rPr>
          <w:rFonts w:ascii="Tahoma" w:hAnsi="Tahoma" w:cs="Tahoma"/>
          <w:sz w:val="22"/>
          <w:szCs w:val="22"/>
        </w:rPr>
        <w:t>20</w:t>
      </w:r>
      <w:r w:rsidR="00C02C8F">
        <w:rPr>
          <w:rFonts w:ascii="Tahoma" w:hAnsi="Tahoma" w:cs="Tahoma"/>
          <w:sz w:val="22"/>
          <w:szCs w:val="22"/>
        </w:rPr>
        <w:t>_</w:t>
      </w:r>
      <w:r w:rsidR="00520E3C">
        <w:rPr>
          <w:rFonts w:ascii="Tahoma" w:hAnsi="Tahoma" w:cs="Tahoma"/>
          <w:sz w:val="22"/>
          <w:szCs w:val="22"/>
        </w:rPr>
        <w:t>___</w:t>
      </w:r>
      <w:r w:rsidR="00E60390" w:rsidRPr="001342B2">
        <w:rPr>
          <w:rFonts w:ascii="Tahoma" w:hAnsi="Tahoma" w:cs="Tahoma"/>
          <w:sz w:val="22"/>
          <w:szCs w:val="22"/>
        </w:rPr>
        <w:t>, se reunieron el President</w:t>
      </w:r>
      <w:r w:rsidR="00935FCE">
        <w:rPr>
          <w:rFonts w:ascii="Tahoma" w:hAnsi="Tahoma" w:cs="Tahoma"/>
          <w:sz w:val="22"/>
          <w:szCs w:val="22"/>
        </w:rPr>
        <w:t>e</w:t>
      </w:r>
      <w:r w:rsidR="00E60390" w:rsidRPr="001342B2">
        <w:rPr>
          <w:rFonts w:ascii="Tahoma" w:hAnsi="Tahoma" w:cs="Tahoma"/>
          <w:sz w:val="22"/>
          <w:szCs w:val="22"/>
        </w:rPr>
        <w:t>, el Secretario y el Tribunal de Garantías elegidos, a fin de dar inicio a la jornada electoral de directivos y dignatarios del organismo comunal</w:t>
      </w:r>
      <w:r w:rsidR="00A37687" w:rsidRPr="001342B2">
        <w:rPr>
          <w:rFonts w:ascii="Tahoma" w:hAnsi="Tahoma" w:cs="Tahoma"/>
          <w:sz w:val="22"/>
          <w:szCs w:val="22"/>
        </w:rPr>
        <w:t>.</w:t>
      </w:r>
    </w:p>
    <w:p w14:paraId="0491470C" w14:textId="77777777" w:rsidR="00324864" w:rsidRPr="001342B2" w:rsidRDefault="00324864" w:rsidP="00324864">
      <w:pPr>
        <w:pStyle w:val="Prrafodelista"/>
        <w:rPr>
          <w:rFonts w:ascii="Tahoma" w:hAnsi="Tahoma" w:cs="Tahoma"/>
          <w:sz w:val="22"/>
          <w:szCs w:val="22"/>
        </w:rPr>
      </w:pPr>
    </w:p>
    <w:p w14:paraId="367B1977" w14:textId="1371DA37" w:rsidR="00B4285F" w:rsidRPr="00FF3C53" w:rsidRDefault="00FF3C53" w:rsidP="00FF3C5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="00324864" w:rsidRPr="00FF3C53">
        <w:rPr>
          <w:rFonts w:ascii="Tahoma" w:hAnsi="Tahoma" w:cs="Tahoma"/>
          <w:sz w:val="22"/>
          <w:szCs w:val="22"/>
        </w:rPr>
        <w:t>Siendo las _______ __.M, el</w:t>
      </w:r>
      <w:r w:rsidR="00935FCE">
        <w:rPr>
          <w:rFonts w:ascii="Tahoma" w:hAnsi="Tahoma" w:cs="Tahoma"/>
          <w:sz w:val="22"/>
          <w:szCs w:val="22"/>
        </w:rPr>
        <w:t xml:space="preserve"> </w:t>
      </w:r>
      <w:r w:rsidR="00324864" w:rsidRPr="00FF3C53">
        <w:rPr>
          <w:rFonts w:ascii="Tahoma" w:hAnsi="Tahoma" w:cs="Tahoma"/>
          <w:sz w:val="22"/>
          <w:szCs w:val="22"/>
        </w:rPr>
        <w:t>(</w:t>
      </w:r>
      <w:r w:rsidR="004912F9">
        <w:rPr>
          <w:rFonts w:ascii="Tahoma" w:hAnsi="Tahoma" w:cs="Tahoma"/>
          <w:sz w:val="22"/>
          <w:szCs w:val="22"/>
        </w:rPr>
        <w:t>l</w:t>
      </w:r>
      <w:r w:rsidR="00324864" w:rsidRPr="00FF3C53">
        <w:rPr>
          <w:rFonts w:ascii="Tahoma" w:hAnsi="Tahoma" w:cs="Tahoma"/>
          <w:sz w:val="22"/>
          <w:szCs w:val="22"/>
        </w:rPr>
        <w:t xml:space="preserve">a) </w:t>
      </w:r>
      <w:r w:rsidR="006D71AD" w:rsidRPr="00FF3C53">
        <w:rPr>
          <w:rFonts w:ascii="Tahoma" w:hAnsi="Tahoma" w:cs="Tahoma"/>
          <w:sz w:val="22"/>
          <w:szCs w:val="22"/>
        </w:rPr>
        <w:t>presidente</w:t>
      </w:r>
      <w:r w:rsidR="00324864" w:rsidRPr="00FF3C53">
        <w:rPr>
          <w:rFonts w:ascii="Tahoma" w:hAnsi="Tahoma" w:cs="Tahoma"/>
          <w:sz w:val="22"/>
          <w:szCs w:val="22"/>
        </w:rPr>
        <w:t xml:space="preserve"> </w:t>
      </w:r>
      <w:r w:rsidR="004912F9">
        <w:rPr>
          <w:rFonts w:ascii="Tahoma" w:hAnsi="Tahoma" w:cs="Tahoma"/>
          <w:sz w:val="22"/>
          <w:szCs w:val="22"/>
        </w:rPr>
        <w:t xml:space="preserve">(a) </w:t>
      </w:r>
      <w:r w:rsidR="00605A92" w:rsidRPr="00FF3C53">
        <w:rPr>
          <w:rFonts w:ascii="Tahoma" w:hAnsi="Tahoma" w:cs="Tahoma"/>
          <w:sz w:val="22"/>
          <w:szCs w:val="22"/>
        </w:rPr>
        <w:t>procede a instalar el Tribunal de Garantías</w:t>
      </w:r>
      <w:r w:rsidR="00FA2BA1" w:rsidRPr="00FF3C53">
        <w:rPr>
          <w:rFonts w:ascii="Tahoma" w:hAnsi="Tahoma" w:cs="Tahoma"/>
          <w:sz w:val="22"/>
          <w:szCs w:val="22"/>
        </w:rPr>
        <w:t xml:space="preserve"> con la presencia</w:t>
      </w:r>
      <w:r w:rsidR="00C3555B">
        <w:rPr>
          <w:rFonts w:ascii="Tahoma" w:hAnsi="Tahoma" w:cs="Tahoma"/>
          <w:sz w:val="22"/>
          <w:szCs w:val="22"/>
        </w:rPr>
        <w:t xml:space="preserve"> de</w:t>
      </w:r>
      <w:r w:rsidR="004912F9">
        <w:rPr>
          <w:rFonts w:ascii="Tahoma" w:hAnsi="Tahoma" w:cs="Tahoma"/>
          <w:sz w:val="22"/>
          <w:szCs w:val="22"/>
        </w:rPr>
        <w:t>l</w:t>
      </w:r>
      <w:r w:rsidR="00324864" w:rsidRPr="00FF3C53">
        <w:rPr>
          <w:rFonts w:ascii="Tahoma" w:hAnsi="Tahoma" w:cs="Tahoma"/>
          <w:sz w:val="22"/>
          <w:szCs w:val="22"/>
        </w:rPr>
        <w:t xml:space="preserve"> Secretario</w:t>
      </w:r>
      <w:r w:rsidR="004912F9">
        <w:rPr>
          <w:rFonts w:ascii="Tahoma" w:hAnsi="Tahoma" w:cs="Tahoma"/>
          <w:sz w:val="22"/>
          <w:szCs w:val="22"/>
        </w:rPr>
        <w:t xml:space="preserve"> (a)</w:t>
      </w:r>
      <w:r w:rsidR="00324864" w:rsidRPr="00FF3C53">
        <w:rPr>
          <w:rFonts w:ascii="Tahoma" w:hAnsi="Tahoma" w:cs="Tahoma"/>
          <w:sz w:val="22"/>
          <w:szCs w:val="22"/>
        </w:rPr>
        <w:t xml:space="preserve"> y Tribunal de Garantías:</w:t>
      </w:r>
    </w:p>
    <w:p w14:paraId="68C94E43" w14:textId="77777777" w:rsidR="00324864" w:rsidRPr="001342B2" w:rsidRDefault="00324864" w:rsidP="00324864">
      <w:pPr>
        <w:pStyle w:val="Prrafodelista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4536"/>
        <w:gridCol w:w="1985"/>
      </w:tblGrid>
      <w:tr w:rsidR="001342B2" w:rsidRPr="001342B2" w14:paraId="361A8350" w14:textId="77777777" w:rsidTr="00397840">
        <w:trPr>
          <w:trHeight w:val="375"/>
        </w:trPr>
        <w:tc>
          <w:tcPr>
            <w:tcW w:w="2835" w:type="dxa"/>
            <w:vAlign w:val="center"/>
          </w:tcPr>
          <w:p w14:paraId="7CB73784" w14:textId="77777777" w:rsidR="001B3703" w:rsidRPr="001342B2" w:rsidRDefault="001B3703" w:rsidP="001B3703">
            <w:pPr>
              <w:spacing w:line="276" w:lineRule="auto"/>
              <w:ind w:left="-102" w:firstLine="10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342B2">
              <w:rPr>
                <w:rFonts w:ascii="Tahoma" w:hAnsi="Tahoma" w:cs="Tahoma"/>
                <w:b/>
                <w:sz w:val="22"/>
                <w:szCs w:val="22"/>
              </w:rPr>
              <w:t>CARGO</w:t>
            </w:r>
          </w:p>
        </w:tc>
        <w:tc>
          <w:tcPr>
            <w:tcW w:w="4536" w:type="dxa"/>
          </w:tcPr>
          <w:p w14:paraId="1BD9B632" w14:textId="77777777" w:rsidR="001B3703" w:rsidRPr="001342B2" w:rsidRDefault="001B3703" w:rsidP="001B3703">
            <w:pPr>
              <w:spacing w:line="276" w:lineRule="auto"/>
              <w:ind w:left="-102" w:firstLine="10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342B2">
              <w:rPr>
                <w:rFonts w:ascii="Tahoma" w:hAnsi="Tahoma" w:cs="Tahoma"/>
                <w:b/>
                <w:sz w:val="22"/>
                <w:szCs w:val="22"/>
              </w:rPr>
              <w:t>NOMBRES Y APELLIDOS</w:t>
            </w:r>
          </w:p>
        </w:tc>
        <w:tc>
          <w:tcPr>
            <w:tcW w:w="1985" w:type="dxa"/>
          </w:tcPr>
          <w:p w14:paraId="0A2F6BF7" w14:textId="77777777" w:rsidR="001B3703" w:rsidRPr="001342B2" w:rsidRDefault="001B3703" w:rsidP="001B3703">
            <w:pPr>
              <w:spacing w:line="276" w:lineRule="auto"/>
              <w:ind w:left="-102" w:firstLine="10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342B2">
              <w:rPr>
                <w:rFonts w:ascii="Tahoma" w:hAnsi="Tahoma" w:cs="Tahoma"/>
                <w:b/>
                <w:sz w:val="22"/>
                <w:szCs w:val="22"/>
              </w:rPr>
              <w:t>N° CEDULA</w:t>
            </w:r>
          </w:p>
        </w:tc>
      </w:tr>
      <w:tr w:rsidR="001342B2" w:rsidRPr="001342B2" w14:paraId="348AA6CB" w14:textId="77777777" w:rsidTr="00397840">
        <w:trPr>
          <w:trHeight w:val="375"/>
        </w:trPr>
        <w:tc>
          <w:tcPr>
            <w:tcW w:w="2835" w:type="dxa"/>
          </w:tcPr>
          <w:p w14:paraId="322C5673" w14:textId="77777777" w:rsidR="001B3703" w:rsidRPr="001342B2" w:rsidRDefault="001B3703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TRIBUNAL DE GARANTIAS</w:t>
            </w:r>
          </w:p>
        </w:tc>
        <w:tc>
          <w:tcPr>
            <w:tcW w:w="4536" w:type="dxa"/>
          </w:tcPr>
          <w:p w14:paraId="69FD5111" w14:textId="77777777" w:rsidR="001B3703" w:rsidRPr="001342B2" w:rsidRDefault="001B3703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1BEA78" w14:textId="77777777" w:rsidR="001B3703" w:rsidRPr="001342B2" w:rsidRDefault="001B3703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7544B" w:rsidRPr="001342B2" w14:paraId="332C08A3" w14:textId="77777777" w:rsidTr="00397840">
        <w:trPr>
          <w:trHeight w:val="375"/>
        </w:trPr>
        <w:tc>
          <w:tcPr>
            <w:tcW w:w="2835" w:type="dxa"/>
          </w:tcPr>
          <w:p w14:paraId="5D338CE1" w14:textId="3C2595EF" w:rsidR="0097544B" w:rsidRPr="001342B2" w:rsidRDefault="0097544B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SUPLENTE </w:t>
            </w:r>
          </w:p>
        </w:tc>
        <w:tc>
          <w:tcPr>
            <w:tcW w:w="4536" w:type="dxa"/>
          </w:tcPr>
          <w:p w14:paraId="1DB06916" w14:textId="77777777" w:rsidR="0097544B" w:rsidRPr="001342B2" w:rsidRDefault="0097544B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BC2033" w14:textId="77777777" w:rsidR="0097544B" w:rsidRPr="001342B2" w:rsidRDefault="0097544B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342B2" w:rsidRPr="001342B2" w14:paraId="4C8125AA" w14:textId="77777777" w:rsidTr="00397840">
        <w:trPr>
          <w:trHeight w:val="399"/>
        </w:trPr>
        <w:tc>
          <w:tcPr>
            <w:tcW w:w="2835" w:type="dxa"/>
          </w:tcPr>
          <w:p w14:paraId="462D8A25" w14:textId="77777777" w:rsidR="001B3703" w:rsidRPr="001342B2" w:rsidRDefault="001B3703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TRIBUNAL DE GARANTIAS</w:t>
            </w:r>
          </w:p>
        </w:tc>
        <w:tc>
          <w:tcPr>
            <w:tcW w:w="4536" w:type="dxa"/>
          </w:tcPr>
          <w:p w14:paraId="5C198375" w14:textId="77777777" w:rsidR="001B3703" w:rsidRPr="001342B2" w:rsidRDefault="001B3703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D50D6C" w14:textId="77777777" w:rsidR="001B3703" w:rsidRPr="001342B2" w:rsidRDefault="001B3703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7544B" w:rsidRPr="001342B2" w14:paraId="2CB0C421" w14:textId="77777777" w:rsidTr="00397840">
        <w:trPr>
          <w:trHeight w:val="399"/>
        </w:trPr>
        <w:tc>
          <w:tcPr>
            <w:tcW w:w="2835" w:type="dxa"/>
          </w:tcPr>
          <w:p w14:paraId="3FD182C4" w14:textId="19F7F231" w:rsidR="0097544B" w:rsidRPr="001342B2" w:rsidRDefault="0097544B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SUPLENTE</w:t>
            </w:r>
          </w:p>
        </w:tc>
        <w:tc>
          <w:tcPr>
            <w:tcW w:w="4536" w:type="dxa"/>
          </w:tcPr>
          <w:p w14:paraId="63927EF4" w14:textId="77777777" w:rsidR="0097544B" w:rsidRPr="001342B2" w:rsidRDefault="0097544B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1D4A1C" w14:textId="77777777" w:rsidR="0097544B" w:rsidRPr="001342B2" w:rsidRDefault="0097544B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342B2" w:rsidRPr="001342B2" w14:paraId="49C3D104" w14:textId="77777777" w:rsidTr="00397840">
        <w:trPr>
          <w:trHeight w:val="375"/>
        </w:trPr>
        <w:tc>
          <w:tcPr>
            <w:tcW w:w="2835" w:type="dxa"/>
          </w:tcPr>
          <w:p w14:paraId="118ED0AA" w14:textId="77777777" w:rsidR="001B3703" w:rsidRPr="001342B2" w:rsidRDefault="001B3703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TRIBUNAL DE GARANTIAS</w:t>
            </w:r>
          </w:p>
        </w:tc>
        <w:tc>
          <w:tcPr>
            <w:tcW w:w="4536" w:type="dxa"/>
          </w:tcPr>
          <w:p w14:paraId="2EE7BE6F" w14:textId="77777777" w:rsidR="001B3703" w:rsidRPr="001342B2" w:rsidRDefault="001B3703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817667" w14:textId="77777777" w:rsidR="001B3703" w:rsidRPr="001342B2" w:rsidRDefault="001B3703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7544B" w:rsidRPr="001342B2" w14:paraId="1F551D21" w14:textId="77777777" w:rsidTr="00397840">
        <w:trPr>
          <w:trHeight w:val="375"/>
        </w:trPr>
        <w:tc>
          <w:tcPr>
            <w:tcW w:w="2835" w:type="dxa"/>
          </w:tcPr>
          <w:p w14:paraId="16E2E90D" w14:textId="47A3D3B6" w:rsidR="0097544B" w:rsidRPr="001342B2" w:rsidRDefault="0097544B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SUPLENTE</w:t>
            </w:r>
          </w:p>
        </w:tc>
        <w:tc>
          <w:tcPr>
            <w:tcW w:w="4536" w:type="dxa"/>
          </w:tcPr>
          <w:p w14:paraId="1A1358C3" w14:textId="77777777" w:rsidR="0097544B" w:rsidRPr="001342B2" w:rsidRDefault="0097544B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40FDCA" w14:textId="77777777" w:rsidR="0097544B" w:rsidRPr="001342B2" w:rsidRDefault="0097544B" w:rsidP="001B3703">
            <w:pPr>
              <w:spacing w:line="276" w:lineRule="auto"/>
              <w:ind w:left="-102" w:firstLine="10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EA9FD5B" w14:textId="77777777" w:rsidR="00B4285F" w:rsidRPr="00147BA3" w:rsidRDefault="00B4285F" w:rsidP="00147BA3">
      <w:pPr>
        <w:rPr>
          <w:rFonts w:ascii="Tahoma" w:hAnsi="Tahoma" w:cs="Tahoma"/>
          <w:sz w:val="22"/>
          <w:szCs w:val="22"/>
        </w:rPr>
      </w:pPr>
    </w:p>
    <w:p w14:paraId="6310B33A" w14:textId="007C508D" w:rsidR="00324864" w:rsidRDefault="00324864" w:rsidP="00A05F6C">
      <w:pPr>
        <w:jc w:val="both"/>
        <w:rPr>
          <w:rFonts w:ascii="Tahoma" w:hAnsi="Tahoma" w:cs="Tahoma"/>
          <w:sz w:val="22"/>
          <w:szCs w:val="22"/>
        </w:rPr>
      </w:pPr>
      <w:r w:rsidRPr="00FF3C53">
        <w:rPr>
          <w:rFonts w:ascii="Tahoma" w:hAnsi="Tahoma" w:cs="Tahoma"/>
          <w:sz w:val="22"/>
          <w:szCs w:val="22"/>
        </w:rPr>
        <w:t>Toma la palabra el señor presidente y manifiesta que cumplidos los requerimientos de rigor se posesiona el Tribunal de Garantías y se da por instalada la jornada de elecciones de directivos y dignatarios de l</w:t>
      </w:r>
      <w:r w:rsidR="00AB66BB" w:rsidRPr="00FF3C53">
        <w:rPr>
          <w:rFonts w:ascii="Tahoma" w:hAnsi="Tahoma" w:cs="Tahoma"/>
          <w:sz w:val="22"/>
          <w:szCs w:val="22"/>
        </w:rPr>
        <w:t>a</w:t>
      </w:r>
      <w:r w:rsidRPr="00FF3C53">
        <w:rPr>
          <w:rFonts w:ascii="Tahoma" w:hAnsi="Tahoma" w:cs="Tahoma"/>
          <w:sz w:val="22"/>
          <w:szCs w:val="22"/>
        </w:rPr>
        <w:t xml:space="preserve"> Junta de Acción Comunal</w:t>
      </w:r>
      <w:r w:rsidR="004912F9">
        <w:rPr>
          <w:rFonts w:ascii="Tahoma" w:hAnsi="Tahoma" w:cs="Tahoma"/>
          <w:sz w:val="22"/>
          <w:szCs w:val="22"/>
        </w:rPr>
        <w:t xml:space="preserve"> ________________________________________</w:t>
      </w:r>
      <w:r w:rsidRPr="00FF3C53">
        <w:rPr>
          <w:rFonts w:ascii="Tahoma" w:hAnsi="Tahoma" w:cs="Tahoma"/>
          <w:sz w:val="22"/>
          <w:szCs w:val="22"/>
        </w:rPr>
        <w:t xml:space="preserve">, según lo dispuesto en la Ley 2166 de 2021, en los estatutos y lo acordado en la Asamblea preparatoria. </w:t>
      </w:r>
    </w:p>
    <w:p w14:paraId="32FD6505" w14:textId="77777777" w:rsidR="00935FCE" w:rsidRPr="00FF3C53" w:rsidRDefault="00935FCE" w:rsidP="00A05F6C">
      <w:pPr>
        <w:jc w:val="both"/>
        <w:rPr>
          <w:rFonts w:ascii="Tahoma" w:hAnsi="Tahoma" w:cs="Tahoma"/>
          <w:sz w:val="22"/>
          <w:szCs w:val="22"/>
        </w:rPr>
      </w:pPr>
    </w:p>
    <w:p w14:paraId="379C840E" w14:textId="0F30FCC3" w:rsidR="00B4285F" w:rsidRPr="00C3555B" w:rsidRDefault="00324864" w:rsidP="00A05F6C">
      <w:pPr>
        <w:jc w:val="both"/>
        <w:rPr>
          <w:rFonts w:ascii="Tahoma" w:hAnsi="Tahoma" w:cs="Tahoma"/>
          <w:sz w:val="22"/>
          <w:szCs w:val="22"/>
        </w:rPr>
      </w:pPr>
      <w:r w:rsidRPr="00C3555B">
        <w:rPr>
          <w:rFonts w:ascii="Tahoma" w:hAnsi="Tahoma" w:cs="Tahoma"/>
          <w:sz w:val="22"/>
          <w:szCs w:val="22"/>
        </w:rPr>
        <w:t xml:space="preserve">Se confirma que la candidatización se efectuó en ______ PLANCHAS ______ LISTAS (registrar el número). </w:t>
      </w:r>
    </w:p>
    <w:p w14:paraId="4E85E086" w14:textId="77777777" w:rsidR="00324864" w:rsidRPr="001342B2" w:rsidRDefault="00324864" w:rsidP="00324864">
      <w:pPr>
        <w:pStyle w:val="Prrafodelista"/>
        <w:rPr>
          <w:rFonts w:ascii="Tahoma" w:hAnsi="Tahoma" w:cs="Tahoma"/>
          <w:bCs/>
          <w:sz w:val="22"/>
          <w:szCs w:val="22"/>
        </w:rPr>
      </w:pPr>
    </w:p>
    <w:p w14:paraId="01034262" w14:textId="25F2278A" w:rsidR="00324864" w:rsidRPr="00FF3C53" w:rsidRDefault="00324864" w:rsidP="00A05F6C">
      <w:pPr>
        <w:pStyle w:val="Prrafodelista"/>
        <w:numPr>
          <w:ilvl w:val="0"/>
          <w:numId w:val="34"/>
        </w:numPr>
        <w:jc w:val="both"/>
        <w:rPr>
          <w:rFonts w:ascii="Tahoma" w:hAnsi="Tahoma" w:cs="Tahoma"/>
          <w:sz w:val="22"/>
          <w:szCs w:val="22"/>
        </w:rPr>
      </w:pPr>
      <w:r w:rsidRPr="00FF3C53">
        <w:rPr>
          <w:rFonts w:ascii="Tahoma" w:hAnsi="Tahoma" w:cs="Tahoma"/>
          <w:bCs/>
          <w:sz w:val="22"/>
          <w:szCs w:val="22"/>
        </w:rPr>
        <w:t>Se procede a iniciar las elecciones con el primer afiliado que se presenta, se corrobora su calidad de afiliado, recibe los tarjetones del Tribunal de Garantías, se dirige al cubículo dispuesto y marca en los tarjetones el número de la Plancha o Lista de su preferencia, de manera secreta y va depositando su voto en las urnas dispuestas, bloque por bloque, procedimiento que se continúa con cada uno de los afiliados que llegan al sitio de votación.</w:t>
      </w:r>
    </w:p>
    <w:p w14:paraId="75166AF0" w14:textId="77777777" w:rsidR="00324864" w:rsidRPr="001342B2" w:rsidRDefault="00324864" w:rsidP="00A05F6C">
      <w:pPr>
        <w:pStyle w:val="Prrafodelista"/>
        <w:ind w:left="720"/>
        <w:jc w:val="both"/>
        <w:rPr>
          <w:rFonts w:ascii="Tahoma" w:hAnsi="Tahoma" w:cs="Tahoma"/>
          <w:sz w:val="22"/>
          <w:szCs w:val="22"/>
        </w:rPr>
      </w:pPr>
    </w:p>
    <w:p w14:paraId="78116203" w14:textId="3D9476B7" w:rsidR="00324864" w:rsidRPr="00FF3C53" w:rsidRDefault="00324864" w:rsidP="00A05F6C">
      <w:pPr>
        <w:pStyle w:val="Prrafodelista"/>
        <w:numPr>
          <w:ilvl w:val="0"/>
          <w:numId w:val="34"/>
        </w:numPr>
        <w:jc w:val="both"/>
        <w:rPr>
          <w:rFonts w:ascii="Tahoma" w:hAnsi="Tahoma" w:cs="Tahoma"/>
          <w:sz w:val="22"/>
          <w:szCs w:val="22"/>
        </w:rPr>
      </w:pPr>
      <w:r w:rsidRPr="00FF3C53">
        <w:rPr>
          <w:rFonts w:ascii="Tahoma" w:hAnsi="Tahoma" w:cs="Tahoma"/>
          <w:sz w:val="22"/>
          <w:szCs w:val="22"/>
        </w:rPr>
        <w:lastRenderedPageBreak/>
        <w:t>Siendo las _________ __.M, hora fijada en asamblea preparatoria, se cierra la jornada electoral. A esta hora el</w:t>
      </w:r>
      <w:r w:rsidR="004912F9">
        <w:rPr>
          <w:rFonts w:ascii="Tahoma" w:hAnsi="Tahoma" w:cs="Tahoma"/>
          <w:sz w:val="22"/>
          <w:szCs w:val="22"/>
        </w:rPr>
        <w:t xml:space="preserve"> (la)</w:t>
      </w:r>
      <w:r w:rsidRPr="00FF3C53">
        <w:rPr>
          <w:rFonts w:ascii="Tahoma" w:hAnsi="Tahoma" w:cs="Tahoma"/>
          <w:sz w:val="22"/>
          <w:szCs w:val="22"/>
        </w:rPr>
        <w:t xml:space="preserve"> secretario</w:t>
      </w:r>
      <w:r w:rsidR="004912F9">
        <w:rPr>
          <w:rFonts w:ascii="Tahoma" w:hAnsi="Tahoma" w:cs="Tahoma"/>
          <w:sz w:val="22"/>
          <w:szCs w:val="22"/>
        </w:rPr>
        <w:t xml:space="preserve"> </w:t>
      </w:r>
      <w:r w:rsidRPr="00FF3C53">
        <w:rPr>
          <w:rFonts w:ascii="Tahoma" w:hAnsi="Tahoma" w:cs="Tahoma"/>
          <w:sz w:val="22"/>
          <w:szCs w:val="22"/>
        </w:rPr>
        <w:t>(a) de la reunión hace el conteo en la lista de asistencia, constatando que se presentaron</w:t>
      </w:r>
      <w:r w:rsidR="004912F9">
        <w:rPr>
          <w:rFonts w:ascii="Tahoma" w:hAnsi="Tahoma" w:cs="Tahoma"/>
          <w:sz w:val="22"/>
          <w:szCs w:val="22"/>
        </w:rPr>
        <w:t>___________________________</w:t>
      </w:r>
      <w:r w:rsidRPr="00FF3C53">
        <w:rPr>
          <w:rFonts w:ascii="Tahoma" w:hAnsi="Tahoma" w:cs="Tahoma"/>
          <w:sz w:val="22"/>
          <w:szCs w:val="22"/>
        </w:rPr>
        <w:t>(</w:t>
      </w:r>
      <w:r w:rsidR="004912F9">
        <w:rPr>
          <w:rFonts w:ascii="Tahoma" w:hAnsi="Tahoma" w:cs="Tahoma"/>
          <w:sz w:val="22"/>
          <w:szCs w:val="22"/>
        </w:rPr>
        <w:t>___</w:t>
      </w:r>
      <w:r w:rsidRPr="00FF3C53">
        <w:rPr>
          <w:rFonts w:ascii="Tahoma" w:hAnsi="Tahoma" w:cs="Tahoma"/>
          <w:sz w:val="22"/>
          <w:szCs w:val="22"/>
        </w:rPr>
        <w:t>)</w:t>
      </w:r>
      <w:r w:rsidR="00571E7C" w:rsidRPr="00FF3C53">
        <w:rPr>
          <w:rFonts w:ascii="Tahoma" w:hAnsi="Tahoma" w:cs="Tahoma"/>
          <w:sz w:val="22"/>
          <w:szCs w:val="22"/>
        </w:rPr>
        <w:t xml:space="preserve"> </w:t>
      </w:r>
      <w:r w:rsidRPr="00FF3C53">
        <w:rPr>
          <w:rFonts w:ascii="Tahoma" w:hAnsi="Tahoma" w:cs="Tahoma"/>
          <w:sz w:val="22"/>
          <w:szCs w:val="22"/>
        </w:rPr>
        <w:t>afiliad</w:t>
      </w:r>
      <w:r w:rsidR="0049754A" w:rsidRPr="00FF3C53">
        <w:rPr>
          <w:rFonts w:ascii="Tahoma" w:hAnsi="Tahoma" w:cs="Tahoma"/>
          <w:sz w:val="22"/>
          <w:szCs w:val="22"/>
        </w:rPr>
        <w:t>o</w:t>
      </w:r>
      <w:r w:rsidRPr="00FF3C53">
        <w:rPr>
          <w:rFonts w:ascii="Tahoma" w:hAnsi="Tahoma" w:cs="Tahoma"/>
          <w:sz w:val="22"/>
          <w:szCs w:val="22"/>
        </w:rPr>
        <w:t>s quienes firmaron,  de l</w:t>
      </w:r>
      <w:r w:rsidR="00995562" w:rsidRPr="00FF3C53">
        <w:rPr>
          <w:rFonts w:ascii="Tahoma" w:hAnsi="Tahoma" w:cs="Tahoma"/>
          <w:sz w:val="22"/>
          <w:szCs w:val="22"/>
        </w:rPr>
        <w:t>o</w:t>
      </w:r>
      <w:r w:rsidRPr="00FF3C53">
        <w:rPr>
          <w:rFonts w:ascii="Tahoma" w:hAnsi="Tahoma" w:cs="Tahoma"/>
          <w:sz w:val="22"/>
          <w:szCs w:val="22"/>
        </w:rPr>
        <w:t>s _______________________________(</w:t>
      </w:r>
      <w:r w:rsidR="004912F9">
        <w:rPr>
          <w:rFonts w:ascii="Tahoma" w:hAnsi="Tahoma" w:cs="Tahoma"/>
          <w:sz w:val="22"/>
          <w:szCs w:val="22"/>
        </w:rPr>
        <w:t>___</w:t>
      </w:r>
      <w:r w:rsidR="00995562" w:rsidRPr="00FF3C53">
        <w:rPr>
          <w:rFonts w:ascii="Tahoma" w:hAnsi="Tahoma" w:cs="Tahoma"/>
          <w:sz w:val="22"/>
          <w:szCs w:val="22"/>
        </w:rPr>
        <w:t xml:space="preserve">) </w:t>
      </w:r>
      <w:r w:rsidRPr="00FF3C53">
        <w:rPr>
          <w:rFonts w:ascii="Tahoma" w:hAnsi="Tahoma" w:cs="Tahoma"/>
          <w:sz w:val="22"/>
          <w:szCs w:val="22"/>
        </w:rPr>
        <w:t>registrado</w:t>
      </w:r>
      <w:r w:rsidR="00995562" w:rsidRPr="00FF3C53">
        <w:rPr>
          <w:rFonts w:ascii="Tahoma" w:hAnsi="Tahoma" w:cs="Tahoma"/>
          <w:sz w:val="22"/>
          <w:szCs w:val="22"/>
        </w:rPr>
        <w:t>s</w:t>
      </w:r>
      <w:r w:rsidRPr="00FF3C53">
        <w:rPr>
          <w:rFonts w:ascii="Tahoma" w:hAnsi="Tahoma" w:cs="Tahoma"/>
          <w:sz w:val="22"/>
          <w:szCs w:val="22"/>
        </w:rPr>
        <w:t xml:space="preserve"> en el libro de afiliados, lo cual confirma que S</w:t>
      </w:r>
      <w:r w:rsidR="004912F9">
        <w:rPr>
          <w:rFonts w:ascii="Tahoma" w:hAnsi="Tahoma" w:cs="Tahoma"/>
          <w:sz w:val="22"/>
          <w:szCs w:val="22"/>
        </w:rPr>
        <w:t xml:space="preserve">í </w:t>
      </w:r>
      <w:r w:rsidRPr="00FF3C53">
        <w:rPr>
          <w:rFonts w:ascii="Tahoma" w:hAnsi="Tahoma" w:cs="Tahoma"/>
          <w:sz w:val="22"/>
          <w:szCs w:val="22"/>
        </w:rPr>
        <w:t>_____</w:t>
      </w:r>
      <w:r w:rsidR="00041CEB">
        <w:rPr>
          <w:rFonts w:ascii="Tahoma" w:hAnsi="Tahoma" w:cs="Tahoma"/>
          <w:sz w:val="22"/>
          <w:szCs w:val="22"/>
        </w:rPr>
        <w:t xml:space="preserve"> </w:t>
      </w:r>
      <w:r w:rsidRPr="00FF3C53">
        <w:rPr>
          <w:rFonts w:ascii="Tahoma" w:hAnsi="Tahoma" w:cs="Tahoma"/>
          <w:sz w:val="22"/>
          <w:szCs w:val="22"/>
        </w:rPr>
        <w:t>N</w:t>
      </w:r>
      <w:r w:rsidR="00571E7C" w:rsidRPr="00FF3C53">
        <w:rPr>
          <w:rFonts w:ascii="Tahoma" w:hAnsi="Tahoma" w:cs="Tahoma"/>
          <w:sz w:val="22"/>
          <w:szCs w:val="22"/>
        </w:rPr>
        <w:t>o</w:t>
      </w:r>
      <w:r w:rsidRPr="00FF3C53">
        <w:rPr>
          <w:rFonts w:ascii="Tahoma" w:hAnsi="Tahoma" w:cs="Tahoma"/>
          <w:sz w:val="22"/>
          <w:szCs w:val="22"/>
        </w:rPr>
        <w:t>_____ hay quórum, comprobándose que se da cumplimiento a lo estipulado en el Artículo 34 de la Ley 2166/2021, respecto a la elección de dignatarios por votación directa, la cual será válida si como mínimo participan y votan el 30% de</w:t>
      </w:r>
      <w:r w:rsidR="002F64B3">
        <w:rPr>
          <w:rFonts w:ascii="Tahoma" w:hAnsi="Tahoma" w:cs="Tahoma"/>
          <w:sz w:val="22"/>
          <w:szCs w:val="22"/>
        </w:rPr>
        <w:t xml:space="preserve"> los afiliados</w:t>
      </w:r>
      <w:r w:rsidRPr="00FF3C53">
        <w:rPr>
          <w:rFonts w:ascii="Tahoma" w:hAnsi="Tahoma" w:cs="Tahoma"/>
          <w:sz w:val="22"/>
          <w:szCs w:val="22"/>
        </w:rPr>
        <w:t xml:space="preserve">. </w:t>
      </w:r>
    </w:p>
    <w:p w14:paraId="430E89CE" w14:textId="77777777" w:rsidR="00305108" w:rsidRPr="001342B2" w:rsidRDefault="00305108" w:rsidP="00A05F6C">
      <w:pPr>
        <w:pStyle w:val="Prrafodelista"/>
        <w:rPr>
          <w:rFonts w:ascii="Tahoma" w:hAnsi="Tahoma" w:cs="Tahoma"/>
          <w:sz w:val="22"/>
          <w:szCs w:val="22"/>
        </w:rPr>
      </w:pPr>
    </w:p>
    <w:p w14:paraId="4DE9F6F7" w14:textId="65262F9A" w:rsidR="00324864" w:rsidRPr="00FF3C53" w:rsidRDefault="00324864" w:rsidP="00A05F6C">
      <w:pPr>
        <w:pStyle w:val="Prrafodelista"/>
        <w:numPr>
          <w:ilvl w:val="0"/>
          <w:numId w:val="34"/>
        </w:numPr>
        <w:jc w:val="both"/>
        <w:rPr>
          <w:rFonts w:ascii="Tahoma" w:hAnsi="Tahoma" w:cs="Tahoma"/>
          <w:sz w:val="22"/>
          <w:szCs w:val="22"/>
        </w:rPr>
      </w:pPr>
      <w:r w:rsidRPr="00FF3C53">
        <w:rPr>
          <w:rFonts w:ascii="Tahoma" w:hAnsi="Tahoma" w:cs="Tahoma"/>
          <w:sz w:val="22"/>
          <w:szCs w:val="22"/>
        </w:rPr>
        <w:t>Una vez verificado el Quórum</w:t>
      </w:r>
      <w:r w:rsidR="009B74A5" w:rsidRPr="00FF3C53">
        <w:rPr>
          <w:rFonts w:ascii="Tahoma" w:hAnsi="Tahoma" w:cs="Tahoma"/>
          <w:sz w:val="22"/>
          <w:szCs w:val="22"/>
        </w:rPr>
        <w:t>,</w:t>
      </w:r>
      <w:r w:rsidRPr="00FF3C53">
        <w:rPr>
          <w:rFonts w:ascii="Tahoma" w:hAnsi="Tahoma" w:cs="Tahoma"/>
          <w:sz w:val="22"/>
          <w:szCs w:val="22"/>
        </w:rPr>
        <w:t xml:space="preserve"> el tribunal de garantías procede a realizar el respectivo escrutinio y la correspondiente asignación de cargos por cuociente electoral, de acuerdo con la Ley 2166 de 2021, Artículo 34, Parágrafo 2,</w:t>
      </w:r>
      <w:r w:rsidRPr="00FF3C53">
        <w:rPr>
          <w:rFonts w:ascii="Tahoma" w:hAnsi="Tahoma" w:cs="Tahoma"/>
          <w:bCs/>
          <w:sz w:val="22"/>
          <w:szCs w:val="22"/>
        </w:rPr>
        <w:t xml:space="preserve"> </w:t>
      </w:r>
      <w:r w:rsidRPr="00FF3C53">
        <w:rPr>
          <w:rFonts w:ascii="Tahoma" w:hAnsi="Tahoma" w:cs="Tahoma"/>
          <w:bCs/>
          <w:i/>
          <w:iCs/>
          <w:sz w:val="22"/>
          <w:szCs w:val="22"/>
          <w:u w:val="single"/>
        </w:rPr>
        <w:t>conforme al procedimiento estipulado en los estatutos</w:t>
      </w:r>
      <w:r w:rsidRPr="00FF3C53">
        <w:rPr>
          <w:rFonts w:ascii="Tahoma" w:hAnsi="Tahoma" w:cs="Tahoma"/>
          <w:bCs/>
          <w:sz w:val="22"/>
          <w:szCs w:val="22"/>
        </w:rPr>
        <w:t xml:space="preserve"> y de acuerdo con los siguientes resultados:</w:t>
      </w:r>
    </w:p>
    <w:tbl>
      <w:tblPr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3"/>
      </w:tblGrid>
      <w:tr w:rsidR="00C810E1" w:rsidRPr="001342B2" w14:paraId="2003C97D" w14:textId="77777777" w:rsidTr="002178B0">
        <w:trPr>
          <w:trHeight w:val="259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5799" w14:textId="77777777" w:rsidR="006F1404" w:rsidRPr="001342B2" w:rsidRDefault="006F1404" w:rsidP="006B10AE">
            <w:pPr>
              <w:ind w:right="-1842"/>
              <w:rPr>
                <w:rFonts w:ascii="Tahoma" w:hAnsi="Tahoma" w:cs="Tahoma"/>
                <w:sz w:val="22"/>
                <w:szCs w:val="22"/>
              </w:rPr>
            </w:pPr>
          </w:p>
          <w:p w14:paraId="2C8CC413" w14:textId="763ADA84" w:rsidR="006F1404" w:rsidRPr="001342B2" w:rsidRDefault="006F1404" w:rsidP="006B10AE">
            <w:pPr>
              <w:jc w:val="both"/>
              <w:rPr>
                <w:rFonts w:ascii="Tahoma" w:hAnsi="Tahoma" w:cs="Tahoma"/>
                <w:b/>
                <w:i/>
                <w:u w:val="single"/>
              </w:rPr>
            </w:pPr>
            <w:r w:rsidRPr="001342B2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RESULTADOS VOTOS BLOQUE DE LA DIRECTIVA: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1081"/>
              <w:gridCol w:w="1081"/>
              <w:gridCol w:w="1256"/>
              <w:gridCol w:w="1256"/>
              <w:gridCol w:w="1256"/>
              <w:gridCol w:w="1256"/>
              <w:gridCol w:w="1286"/>
            </w:tblGrid>
            <w:tr w:rsidR="001342B2" w:rsidRPr="001342B2" w14:paraId="227E0D24" w14:textId="77777777" w:rsidTr="00FF154C">
              <w:trPr>
                <w:trHeight w:val="416"/>
              </w:trPr>
              <w:tc>
                <w:tcPr>
                  <w:tcW w:w="1033" w:type="dxa"/>
                  <w:tcBorders>
                    <w:left w:val="single" w:sz="18" w:space="0" w:color="auto"/>
                  </w:tcBorders>
                  <w:shd w:val="clear" w:color="auto" w:fill="FFFF99"/>
                </w:tcPr>
                <w:p w14:paraId="2F4AD835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40" w:type="dxa"/>
                  <w:shd w:val="clear" w:color="auto" w:fill="FFFF99"/>
                </w:tcPr>
                <w:p w14:paraId="655531C8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1033" w:type="dxa"/>
                  <w:shd w:val="clear" w:color="auto" w:fill="FFFF99"/>
                </w:tcPr>
                <w:p w14:paraId="1063BF45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256" w:type="dxa"/>
                  <w:shd w:val="clear" w:color="auto" w:fill="FFFF99"/>
                </w:tcPr>
                <w:p w14:paraId="5DAD65F9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256" w:type="dxa"/>
                  <w:shd w:val="clear" w:color="auto" w:fill="FFFF99"/>
                </w:tcPr>
                <w:p w14:paraId="602DEC3A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256" w:type="dxa"/>
                  <w:shd w:val="clear" w:color="auto" w:fill="FFFF99"/>
                </w:tcPr>
                <w:p w14:paraId="5CCC670D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256" w:type="dxa"/>
                  <w:shd w:val="clear" w:color="auto" w:fill="FFFF99"/>
                </w:tcPr>
                <w:p w14:paraId="289A52D6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TOTAL DE VOTOS</w:t>
                  </w:r>
                </w:p>
              </w:tc>
              <w:tc>
                <w:tcPr>
                  <w:tcW w:w="1256" w:type="dxa"/>
                  <w:shd w:val="clear" w:color="auto" w:fill="FFFF99"/>
                </w:tcPr>
                <w:p w14:paraId="4368B1E9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1342B2" w:rsidRPr="001342B2" w14:paraId="0F7EC38F" w14:textId="77777777" w:rsidTr="00AE6B9D">
              <w:trPr>
                <w:trHeight w:val="452"/>
              </w:trPr>
              <w:tc>
                <w:tcPr>
                  <w:tcW w:w="1033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8CADB38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342B2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7948D592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</w:tcPr>
                <w:p w14:paraId="7A364742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0F58ADAF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580BCC0B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579FA80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22FEBD56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21B25214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510387D4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0D20FBE0" w14:textId="2E104B02" w:rsidR="006F1404" w:rsidRPr="001342B2" w:rsidRDefault="006F1404" w:rsidP="006B10AE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37A1C5F4" w14:textId="77777777" w:rsidR="00AE6B9D" w:rsidRPr="001342B2" w:rsidRDefault="00D6407F" w:rsidP="00D6407F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Se procedió a determinar el cuociente electoral, dividiendo el total de votos (votos por planchas o </w:t>
            </w:r>
          </w:p>
          <w:p w14:paraId="19808988" w14:textId="375CB527" w:rsidR="00B4285F" w:rsidRPr="001342B2" w:rsidRDefault="00D6407F" w:rsidP="00D6407F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listas, más votos en blanco) entre el total de cargos a proveer así:</w:t>
            </w:r>
          </w:p>
          <w:tbl>
            <w:tblPr>
              <w:tblpPr w:leftFromText="141" w:rightFromText="141" w:vertAnchor="text" w:horzAnchor="margin" w:tblpXSpec="right" w:tblpY="87"/>
              <w:tblW w:w="90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241"/>
              <w:gridCol w:w="1556"/>
              <w:gridCol w:w="351"/>
              <w:gridCol w:w="1781"/>
              <w:gridCol w:w="264"/>
              <w:gridCol w:w="1127"/>
            </w:tblGrid>
            <w:tr w:rsidR="001342B2" w:rsidRPr="001342B2" w14:paraId="0A09CAC2" w14:textId="77777777" w:rsidTr="00FF154C">
              <w:trPr>
                <w:trHeight w:val="255"/>
              </w:trPr>
              <w:tc>
                <w:tcPr>
                  <w:tcW w:w="3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D29592C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es-CO" w:eastAsia="es-CO"/>
                    </w:rPr>
                  </w:pPr>
                </w:p>
              </w:tc>
              <w:tc>
                <w:tcPr>
                  <w:tcW w:w="24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EBB22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342B2">
                    <w:rPr>
                      <w:rFonts w:ascii="Arial" w:hAnsi="Arial" w:cs="Arial"/>
                      <w:b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DF280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5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CE89A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342B2">
                    <w:rPr>
                      <w:rFonts w:ascii="Arial" w:hAnsi="Arial" w:cs="Arial"/>
                      <w:b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41617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04865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634F1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492AC638" w14:textId="77777777" w:rsidTr="00FF154C">
              <w:trPr>
                <w:trHeight w:val="270"/>
              </w:trPr>
              <w:tc>
                <w:tcPr>
                  <w:tcW w:w="3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B439B6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116CEAB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03178A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8AAE36D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E386D2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7DEF0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05CF4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6C90460E" w14:textId="77777777" w:rsidTr="00FF154C">
              <w:trPr>
                <w:trHeight w:val="720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09033A6C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de Votos = </w:t>
                  </w:r>
                  <w:r w:rsidRPr="001342B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Votos por planchas o listas + Votos en blanco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5002C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448800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 a Proveer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2570C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722254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Cuociente Electoral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BC87B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6F9F7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5DC724E" w14:textId="77777777" w:rsidR="00D6407F" w:rsidRPr="001342B2" w:rsidRDefault="00D6407F" w:rsidP="00AE6B9D">
            <w:pPr>
              <w:spacing w:line="276" w:lineRule="auto"/>
              <w:rPr>
                <w:rFonts w:ascii="Tahoma" w:hAnsi="Tahoma" w:cs="Tahoma"/>
              </w:rPr>
            </w:pPr>
          </w:p>
          <w:p w14:paraId="251A17D8" w14:textId="77777777" w:rsidR="00D6407F" w:rsidRPr="001342B2" w:rsidRDefault="00D6407F" w:rsidP="00D6407F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75117688" w14:textId="77777777" w:rsidR="00D6407F" w:rsidRPr="001342B2" w:rsidRDefault="00D6407F" w:rsidP="00D6407F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9FD4108" w14:textId="77777777" w:rsidR="00D6407F" w:rsidRPr="001342B2" w:rsidRDefault="00D6407F" w:rsidP="00D6407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3B4B309" w14:textId="77777777" w:rsidR="00D6407F" w:rsidRPr="001342B2" w:rsidRDefault="00D6407F" w:rsidP="00D6407F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38ED0536" w14:textId="77777777" w:rsidR="002178B0" w:rsidRPr="001342B2" w:rsidRDefault="00D6407F" w:rsidP="00D6407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Posteriormente se tomaron los votos válidos obtenidos por cada plancha o lista, y se dividieron entre </w:t>
            </w:r>
          </w:p>
          <w:p w14:paraId="3158CAF1" w14:textId="7A9E6225" w:rsidR="00B4285F" w:rsidRPr="001342B2" w:rsidRDefault="00D6407F" w:rsidP="00D6407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el cuociente electoral; lo que arrojó los siguientes resultados.</w:t>
            </w:r>
          </w:p>
          <w:p w14:paraId="42B59D79" w14:textId="77777777" w:rsidR="00D6407F" w:rsidRPr="001342B2" w:rsidRDefault="00D6407F" w:rsidP="00D6407F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tbl>
            <w:tblPr>
              <w:tblW w:w="11183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449"/>
              <w:gridCol w:w="1955"/>
              <w:gridCol w:w="333"/>
              <w:gridCol w:w="1797"/>
              <w:gridCol w:w="494"/>
              <w:gridCol w:w="1744"/>
              <w:gridCol w:w="211"/>
              <w:gridCol w:w="1589"/>
            </w:tblGrid>
            <w:tr w:rsidR="001342B2" w:rsidRPr="001342B2" w14:paraId="590258E1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70E63" w14:textId="77777777" w:rsidR="00D6407F" w:rsidRPr="001342B2" w:rsidRDefault="00D6407F" w:rsidP="00D6407F">
                  <w:pPr>
                    <w:rPr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FC73B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AADF0E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BCD89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48FC79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Cuociente electoral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0AA9F8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2733CE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FB6630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8C360C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5FCD6EEC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188694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1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FC99D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64A73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30361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585C4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98EC3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6B186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51D9F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E4297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6AEB585F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54C4B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CBD0E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D7377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36A9C" w14:textId="77777777" w:rsidR="00D6407F" w:rsidRPr="001342B2" w:rsidRDefault="00D6407F" w:rsidP="00D6407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D9600" w14:textId="77777777" w:rsidR="00D6407F" w:rsidRPr="001342B2" w:rsidRDefault="00D6407F" w:rsidP="00D6407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041BC" w14:textId="77777777" w:rsidR="00D6407F" w:rsidRPr="001342B2" w:rsidRDefault="00D6407F" w:rsidP="00D6407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6AAED" w14:textId="77777777" w:rsidR="00D6407F" w:rsidRPr="001342B2" w:rsidRDefault="00D6407F" w:rsidP="00D6407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839F0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37EFB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4C9AD3FC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AA11A5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3DEC0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55698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8062C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190B0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88D73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742A0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3E9C3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BBE93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04360C95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3486E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E94A7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9ABB4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CD47C" w14:textId="77777777" w:rsidR="00D6407F" w:rsidRPr="001342B2" w:rsidRDefault="00D6407F" w:rsidP="00D6407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06673" w14:textId="77777777" w:rsidR="00D6407F" w:rsidRPr="001342B2" w:rsidRDefault="00D6407F" w:rsidP="00D6407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7159A" w14:textId="77777777" w:rsidR="00D6407F" w:rsidRPr="001342B2" w:rsidRDefault="00D6407F" w:rsidP="00D6407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4AE42" w14:textId="77777777" w:rsidR="00D6407F" w:rsidRPr="001342B2" w:rsidRDefault="00D6407F" w:rsidP="00D6407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DD073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2A7A4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3AD7F0C1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8D66FA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3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45D29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6CDA7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C5EC1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BD8D9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AC24B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C7955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793AA" w14:textId="77777777" w:rsidR="00D6407F" w:rsidRPr="001342B2" w:rsidRDefault="00D6407F" w:rsidP="00D640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895CE" w14:textId="77777777" w:rsidR="00D6407F" w:rsidRPr="001342B2" w:rsidRDefault="00D6407F" w:rsidP="00D640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270BF5" w14:textId="77777777" w:rsidR="00B4285F" w:rsidRDefault="00B4285F" w:rsidP="00D6407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649BCE0" w14:textId="0F55443A" w:rsidR="00D6407F" w:rsidRDefault="00D6407F" w:rsidP="00D6407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En consecuencia y hecha la asignación de cargos, los directivos de la </w:t>
            </w:r>
            <w:r w:rsidR="00BF0244">
              <w:rPr>
                <w:rFonts w:ascii="Tahoma" w:hAnsi="Tahoma" w:cs="Tahoma"/>
                <w:sz w:val="22"/>
                <w:szCs w:val="22"/>
              </w:rPr>
              <w:t>J</w:t>
            </w:r>
            <w:r w:rsidR="00935FCE">
              <w:rPr>
                <w:rFonts w:ascii="Tahoma" w:hAnsi="Tahoma" w:cs="Tahoma"/>
                <w:sz w:val="22"/>
                <w:szCs w:val="22"/>
              </w:rPr>
              <w:t>A</w:t>
            </w:r>
            <w:r w:rsidR="00995562">
              <w:rPr>
                <w:rFonts w:ascii="Tahoma" w:hAnsi="Tahoma" w:cs="Tahoma"/>
                <w:sz w:val="22"/>
                <w:szCs w:val="22"/>
              </w:rPr>
              <w:t>C</w:t>
            </w:r>
            <w:r w:rsidRPr="001342B2">
              <w:rPr>
                <w:rFonts w:ascii="Tahoma" w:hAnsi="Tahoma" w:cs="Tahoma"/>
                <w:sz w:val="22"/>
                <w:szCs w:val="22"/>
              </w:rPr>
              <w:t xml:space="preserve"> son:</w:t>
            </w:r>
          </w:p>
          <w:p w14:paraId="46E15818" w14:textId="77777777" w:rsidR="002178B0" w:rsidRPr="001342B2" w:rsidRDefault="002178B0" w:rsidP="00D6407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DFAE27" w14:textId="62468821" w:rsidR="00D6407F" w:rsidRPr="001342B2" w:rsidRDefault="00D6407F" w:rsidP="00D6407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342B2">
              <w:rPr>
                <w:rFonts w:ascii="Tahoma" w:hAnsi="Tahoma" w:cs="Tahoma"/>
                <w:b/>
                <w:sz w:val="20"/>
                <w:szCs w:val="20"/>
              </w:rPr>
              <w:t xml:space="preserve">DIRECTIVA:  </w:t>
            </w:r>
          </w:p>
          <w:tbl>
            <w:tblPr>
              <w:tblW w:w="9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4"/>
              <w:gridCol w:w="1134"/>
              <w:gridCol w:w="3913"/>
              <w:gridCol w:w="1565"/>
              <w:gridCol w:w="1785"/>
              <w:gridCol w:w="18"/>
            </w:tblGrid>
            <w:tr w:rsidR="001342B2" w:rsidRPr="001342B2" w14:paraId="317A43E9" w14:textId="77777777" w:rsidTr="00FF154C">
              <w:trPr>
                <w:gridAfter w:val="1"/>
                <w:wAfter w:w="18" w:type="dxa"/>
                <w:trHeight w:val="432"/>
              </w:trPr>
              <w:tc>
                <w:tcPr>
                  <w:tcW w:w="13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128BA4D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2"/>
                      <w:szCs w:val="12"/>
                    </w:rPr>
                    <w:t xml:space="preserve"> </w:t>
                  </w:r>
                </w:p>
                <w:p w14:paraId="527FF549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CARGO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1F1DF25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070A37F5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A LA PLANCHA</w:t>
                  </w:r>
                </w:p>
              </w:tc>
              <w:tc>
                <w:tcPr>
                  <w:tcW w:w="391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E11573F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  <w:p w14:paraId="6A4CC9ED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56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EEB7239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  <w:p w14:paraId="4989C87A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N° DE CEDULA</w:t>
                  </w:r>
                </w:p>
              </w:tc>
              <w:tc>
                <w:tcPr>
                  <w:tcW w:w="178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DCCD02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LUGAR DE</w:t>
                  </w:r>
                </w:p>
                <w:p w14:paraId="42B193A7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EXPEDICION</w:t>
                  </w:r>
                </w:p>
              </w:tc>
            </w:tr>
            <w:tr w:rsidR="001342B2" w:rsidRPr="001342B2" w14:paraId="2518BCC4" w14:textId="77777777" w:rsidTr="00FF154C">
              <w:trPr>
                <w:gridAfter w:val="1"/>
                <w:wAfter w:w="18" w:type="dxa"/>
                <w:trHeight w:val="291"/>
              </w:trPr>
              <w:tc>
                <w:tcPr>
                  <w:tcW w:w="138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3A8C1E1B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2C6BD132" w14:textId="43A224C2" w:rsidR="00D6407F" w:rsidRPr="001342B2" w:rsidRDefault="00B44FD7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B44FD7">
                    <w:rPr>
                      <w:rFonts w:ascii="Tahoma" w:hAnsi="Tahoma" w:cs="Tahoma"/>
                      <w:sz w:val="14"/>
                      <w:szCs w:val="14"/>
                    </w:rPr>
                    <w:t>PRESIDE</w:t>
                  </w:r>
                  <w:r w:rsidR="00935FCE">
                    <w:rPr>
                      <w:rFonts w:ascii="Tahoma" w:hAnsi="Tahoma" w:cs="Tahoma"/>
                      <w:sz w:val="14"/>
                      <w:szCs w:val="14"/>
                    </w:rPr>
                    <w:t xml:space="preserve">NCIA 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F452768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91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B059C1E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14314DA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5839C88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</w:tr>
            <w:tr w:rsidR="001342B2" w:rsidRPr="001342B2" w14:paraId="05D09F73" w14:textId="77777777" w:rsidTr="00FF154C">
              <w:trPr>
                <w:trHeight w:val="266"/>
              </w:trPr>
              <w:tc>
                <w:tcPr>
                  <w:tcW w:w="138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10E6262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047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FE12679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5B8DE272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36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D351E3B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29D5B013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08F43F05" w14:textId="77777777" w:rsidTr="00FF154C">
              <w:trPr>
                <w:gridAfter w:val="1"/>
                <w:wAfter w:w="18" w:type="dxa"/>
                <w:trHeight w:val="291"/>
              </w:trPr>
              <w:tc>
                <w:tcPr>
                  <w:tcW w:w="138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2F81AA63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1C7266DE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14:paraId="6BE11063" w14:textId="48F59A3C" w:rsidR="00D6407F" w:rsidRPr="001342B2" w:rsidRDefault="00B44FD7" w:rsidP="00D6407F">
                  <w:pPr>
                    <w:jc w:val="both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VICEPRESIDEN</w:t>
                  </w:r>
                  <w:r w:rsidR="00935FCE">
                    <w:rPr>
                      <w:rFonts w:ascii="Tahoma" w:hAnsi="Tahoma" w:cs="Tahoma"/>
                      <w:sz w:val="14"/>
                      <w:szCs w:val="14"/>
                    </w:rPr>
                    <w:t>CIA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43E9995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91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096A718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E9525E1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ADADA45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</w:tr>
            <w:tr w:rsidR="001342B2" w:rsidRPr="001342B2" w14:paraId="12C1A6FF" w14:textId="77777777" w:rsidTr="00FF154C">
              <w:trPr>
                <w:trHeight w:val="279"/>
              </w:trPr>
              <w:tc>
                <w:tcPr>
                  <w:tcW w:w="138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D224DE7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047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48135B67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29A65902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36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DB16C5A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4A96B59A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5A76EDDC" w14:textId="77777777" w:rsidTr="00FF154C">
              <w:trPr>
                <w:gridAfter w:val="1"/>
                <w:wAfter w:w="18" w:type="dxa"/>
                <w:trHeight w:val="279"/>
              </w:trPr>
              <w:tc>
                <w:tcPr>
                  <w:tcW w:w="138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5461305B" w14:textId="77777777" w:rsidR="00B44FD7" w:rsidRPr="00B53A6E" w:rsidRDefault="00B44FD7" w:rsidP="00D6407F">
                  <w:pPr>
                    <w:jc w:val="both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  <w:p w14:paraId="1F36EC36" w14:textId="77777777" w:rsidR="00935FCE" w:rsidRPr="001342B2" w:rsidRDefault="00935FCE" w:rsidP="00935FCE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292D1871" w14:textId="1D9BB0BF" w:rsidR="00D6407F" w:rsidRPr="00B53A6E" w:rsidRDefault="007D4FF5" w:rsidP="00935FCE">
                  <w:pPr>
                    <w:jc w:val="both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TESORERÍA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20F616C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91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31932D1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8BF59CF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FE54AE4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</w:tr>
            <w:tr w:rsidR="001342B2" w:rsidRPr="001342B2" w14:paraId="5F798DC6" w14:textId="77777777" w:rsidTr="00FF154C">
              <w:trPr>
                <w:trHeight w:val="279"/>
              </w:trPr>
              <w:tc>
                <w:tcPr>
                  <w:tcW w:w="138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F8FF361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047" w:type="dxa"/>
                  <w:gridSpan w:val="2"/>
                  <w:shd w:val="clear" w:color="auto" w:fill="auto"/>
                </w:tcPr>
                <w:p w14:paraId="70789DA3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5E446867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36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16630BB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48682C55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6BAE64B8" w14:textId="77777777" w:rsidTr="00FF154C">
              <w:trPr>
                <w:gridAfter w:val="1"/>
                <w:wAfter w:w="18" w:type="dxa"/>
                <w:trHeight w:val="279"/>
              </w:trPr>
              <w:tc>
                <w:tcPr>
                  <w:tcW w:w="138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5540C284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307316C6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4A3D7515" w14:textId="2CFC9182" w:rsidR="00D6407F" w:rsidRPr="001342B2" w:rsidRDefault="007D4FF5" w:rsidP="00D6407F">
                  <w:pPr>
                    <w:jc w:val="both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sz w:val="14"/>
                      <w:szCs w:val="14"/>
                    </w:rPr>
                    <w:t>SECRETARÍA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2C18796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91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57B60FB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9444EB5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C8C4135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</w:tr>
            <w:tr w:rsidR="001342B2" w:rsidRPr="001342B2" w14:paraId="7CE1C301" w14:textId="77777777" w:rsidTr="00FF154C">
              <w:trPr>
                <w:trHeight w:val="279"/>
              </w:trPr>
              <w:tc>
                <w:tcPr>
                  <w:tcW w:w="138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C5AD836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047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42562B6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0948CAD2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36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8998094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43E680A3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</w:tbl>
          <w:p w14:paraId="40CA35A0" w14:textId="77777777" w:rsidR="00B4285F" w:rsidRPr="001342B2" w:rsidRDefault="00B4285F" w:rsidP="006B10AE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456B7952" w14:textId="604DE097" w:rsidR="006F1404" w:rsidRPr="001342B2" w:rsidRDefault="006F1404" w:rsidP="006B10AE">
            <w:pPr>
              <w:jc w:val="both"/>
              <w:rPr>
                <w:rFonts w:ascii="Tahoma" w:hAnsi="Tahoma" w:cs="Tahoma"/>
                <w:b/>
                <w:i/>
                <w:u w:val="single"/>
              </w:rPr>
            </w:pPr>
            <w:r w:rsidRPr="001342B2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RESULTADOS VOTOS BLOQUE DE LA FISCALIA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1089"/>
              <w:gridCol w:w="1081"/>
              <w:gridCol w:w="1329"/>
              <w:gridCol w:w="1329"/>
              <w:gridCol w:w="1329"/>
              <w:gridCol w:w="1329"/>
              <w:gridCol w:w="1329"/>
            </w:tblGrid>
            <w:tr w:rsidR="001342B2" w:rsidRPr="001342B2" w14:paraId="01EAA4D5" w14:textId="77777777" w:rsidTr="002178B0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DBE5F1" w:themeFill="accent1" w:themeFillTint="33"/>
                </w:tcPr>
                <w:p w14:paraId="471A1A6D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89" w:type="dxa"/>
                  <w:shd w:val="clear" w:color="auto" w:fill="DBE5F1" w:themeFill="accent1" w:themeFillTint="33"/>
                </w:tcPr>
                <w:p w14:paraId="4F74A70E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993" w:type="dxa"/>
                  <w:shd w:val="clear" w:color="auto" w:fill="DBE5F1" w:themeFill="accent1" w:themeFillTint="33"/>
                </w:tcPr>
                <w:p w14:paraId="4939ADA9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329" w:type="dxa"/>
                  <w:shd w:val="clear" w:color="auto" w:fill="DBE5F1" w:themeFill="accent1" w:themeFillTint="33"/>
                </w:tcPr>
                <w:p w14:paraId="44C8039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329" w:type="dxa"/>
                  <w:shd w:val="clear" w:color="auto" w:fill="DBE5F1" w:themeFill="accent1" w:themeFillTint="33"/>
                </w:tcPr>
                <w:p w14:paraId="483F61FF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329" w:type="dxa"/>
                  <w:shd w:val="clear" w:color="auto" w:fill="DBE5F1" w:themeFill="accent1" w:themeFillTint="33"/>
                </w:tcPr>
                <w:p w14:paraId="429F43CF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329" w:type="dxa"/>
                  <w:shd w:val="clear" w:color="auto" w:fill="DBE5F1" w:themeFill="accent1" w:themeFillTint="33"/>
                </w:tcPr>
                <w:p w14:paraId="72F943A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TOTAL DE VOTOS</w:t>
                  </w:r>
                </w:p>
              </w:tc>
              <w:tc>
                <w:tcPr>
                  <w:tcW w:w="1329" w:type="dxa"/>
                  <w:shd w:val="clear" w:color="auto" w:fill="DBE5F1" w:themeFill="accent1" w:themeFillTint="33"/>
                </w:tcPr>
                <w:p w14:paraId="5FA617C4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1342B2" w:rsidRPr="001342B2" w14:paraId="6B438CA2" w14:textId="77777777" w:rsidTr="006B10AE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1C21EB3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342B2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2F209006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</w:tcPr>
                <w:p w14:paraId="0F41FC3E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717683A1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6AA49EAA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4867BE3E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4EFA2C3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6E7FE039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3AC9D029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0E5EFB41" w14:textId="77777777" w:rsidR="001F22D1" w:rsidRDefault="001F22D1" w:rsidP="001F22D1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73B0D775" w14:textId="581DE820" w:rsidR="002178B0" w:rsidRPr="001342B2" w:rsidRDefault="00D6407F" w:rsidP="001F22D1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Contabilizados los votos para fiscal, se constató que la plancha o lista que obtuvo el mayor número </w:t>
            </w:r>
          </w:p>
          <w:p w14:paraId="083FF609" w14:textId="29282280" w:rsidR="001F22D1" w:rsidRPr="00147BA3" w:rsidRDefault="00D6407F" w:rsidP="00A05F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de votos fue la N°_</w:t>
            </w:r>
            <w:r w:rsidRPr="001342B2">
              <w:rPr>
                <w:rFonts w:ascii="Tahoma" w:hAnsi="Tahoma" w:cs="Tahoma"/>
                <w:sz w:val="22"/>
                <w:szCs w:val="22"/>
              </w:rPr>
              <w:softHyphen/>
            </w:r>
            <w:r w:rsidRPr="001342B2">
              <w:rPr>
                <w:rFonts w:ascii="Tahoma" w:hAnsi="Tahoma" w:cs="Tahoma"/>
                <w:sz w:val="22"/>
                <w:szCs w:val="22"/>
              </w:rPr>
              <w:softHyphen/>
            </w:r>
            <w:r w:rsidRPr="001342B2">
              <w:rPr>
                <w:rFonts w:ascii="Tahoma" w:hAnsi="Tahoma" w:cs="Tahoma"/>
                <w:sz w:val="22"/>
                <w:szCs w:val="22"/>
              </w:rPr>
              <w:softHyphen/>
            </w:r>
            <w:r w:rsidRPr="001342B2">
              <w:rPr>
                <w:rFonts w:ascii="Tahoma" w:hAnsi="Tahoma" w:cs="Tahoma"/>
                <w:sz w:val="22"/>
                <w:szCs w:val="22"/>
              </w:rPr>
              <w:softHyphen/>
              <w:t xml:space="preserve">_______, por </w:t>
            </w:r>
            <w:r w:rsidR="00995562" w:rsidRPr="001342B2">
              <w:rPr>
                <w:rFonts w:ascii="Tahoma" w:hAnsi="Tahoma" w:cs="Tahoma"/>
                <w:sz w:val="22"/>
                <w:szCs w:val="22"/>
              </w:rPr>
              <w:t>consiguiente,</w:t>
            </w:r>
            <w:r w:rsidRPr="001342B2">
              <w:rPr>
                <w:rFonts w:ascii="Tahoma" w:hAnsi="Tahoma" w:cs="Tahoma"/>
                <w:sz w:val="22"/>
                <w:szCs w:val="22"/>
              </w:rPr>
              <w:t xml:space="preserve"> a la misma se le asignó el cargo, quedando como Fiscal.</w:t>
            </w:r>
          </w:p>
          <w:p w14:paraId="1A67F0F6" w14:textId="67E1DF43" w:rsidR="00D6407F" w:rsidRPr="001342B2" w:rsidRDefault="00D6407F" w:rsidP="00D6407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342B2">
              <w:rPr>
                <w:rFonts w:ascii="Tahoma" w:hAnsi="Tahoma" w:cs="Tahoma"/>
                <w:b/>
                <w:sz w:val="20"/>
                <w:szCs w:val="20"/>
              </w:rPr>
              <w:t>FISCALIA: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56"/>
              <w:gridCol w:w="1046"/>
              <w:gridCol w:w="4029"/>
              <w:gridCol w:w="1965"/>
              <w:gridCol w:w="27"/>
              <w:gridCol w:w="1268"/>
              <w:gridCol w:w="236"/>
            </w:tblGrid>
            <w:tr w:rsidR="001342B2" w:rsidRPr="001342B2" w14:paraId="3F117908" w14:textId="77777777" w:rsidTr="00FF154C">
              <w:trPr>
                <w:gridAfter w:val="1"/>
                <w:wAfter w:w="236" w:type="dxa"/>
                <w:trHeight w:val="420"/>
              </w:trPr>
              <w:tc>
                <w:tcPr>
                  <w:tcW w:w="13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05F845F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B661284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CARGO</w:t>
                  </w:r>
                </w:p>
              </w:tc>
              <w:tc>
                <w:tcPr>
                  <w:tcW w:w="104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5E14246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4DB8359F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A LA PLANCHA</w:t>
                  </w:r>
                </w:p>
              </w:tc>
              <w:tc>
                <w:tcPr>
                  <w:tcW w:w="402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EEDE576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96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788AB64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1241F20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N° DE CEDULA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1CAFBF1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LUGAR DE </w:t>
                  </w:r>
                </w:p>
                <w:p w14:paraId="13304D48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EXPEDICION </w:t>
                  </w:r>
                </w:p>
              </w:tc>
            </w:tr>
            <w:tr w:rsidR="001342B2" w:rsidRPr="001342B2" w14:paraId="3F5A1A0A" w14:textId="77777777" w:rsidTr="00FF154C">
              <w:trPr>
                <w:gridAfter w:val="1"/>
                <w:wAfter w:w="236" w:type="dxa"/>
                <w:trHeight w:val="328"/>
              </w:trPr>
              <w:tc>
                <w:tcPr>
                  <w:tcW w:w="135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1C5CF263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4CB8892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F432340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sz w:val="14"/>
                      <w:szCs w:val="14"/>
                    </w:rPr>
                    <w:t>FISCAL</w:t>
                  </w:r>
                </w:p>
              </w:tc>
              <w:tc>
                <w:tcPr>
                  <w:tcW w:w="104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DAC42C3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48A1E0F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1B022E2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95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D36EE1F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0ED78428" w14:textId="77777777" w:rsidTr="00FF154C">
              <w:trPr>
                <w:gridAfter w:val="1"/>
                <w:wAfter w:w="236" w:type="dxa"/>
                <w:trHeight w:val="306"/>
              </w:trPr>
              <w:tc>
                <w:tcPr>
                  <w:tcW w:w="135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EA5D85B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075" w:type="dxa"/>
                  <w:gridSpan w:val="2"/>
                  <w:shd w:val="clear" w:color="auto" w:fill="auto"/>
                </w:tcPr>
                <w:p w14:paraId="3B6A1C63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0CFC938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60" w:type="dxa"/>
                  <w:gridSpan w:val="3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6E675F94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ECAA2E2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5ECBD477" w14:textId="77777777" w:rsidTr="001F22D1">
              <w:trPr>
                <w:trHeight w:val="306"/>
              </w:trPr>
              <w:tc>
                <w:tcPr>
                  <w:tcW w:w="1356" w:type="dxa"/>
                  <w:vMerge w:val="restart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CF5B404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907F436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130B813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sz w:val="14"/>
                      <w:szCs w:val="14"/>
                    </w:rPr>
                    <w:t>FISCAL SUPLENTE</w:t>
                  </w:r>
                </w:p>
              </w:tc>
              <w:tc>
                <w:tcPr>
                  <w:tcW w:w="5075" w:type="dxa"/>
                  <w:gridSpan w:val="2"/>
                  <w:shd w:val="clear" w:color="auto" w:fill="auto"/>
                </w:tcPr>
                <w:p w14:paraId="05127F82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9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31B24018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E51B675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FD162E5" w14:textId="77777777" w:rsidR="00D6407F" w:rsidRPr="001342B2" w:rsidRDefault="00D6407F" w:rsidP="00D6407F"/>
              </w:tc>
            </w:tr>
            <w:tr w:rsidR="001342B2" w:rsidRPr="001342B2" w14:paraId="45AA65D8" w14:textId="77777777" w:rsidTr="00FF154C">
              <w:trPr>
                <w:gridAfter w:val="1"/>
                <w:wAfter w:w="236" w:type="dxa"/>
                <w:trHeight w:val="306"/>
              </w:trPr>
              <w:tc>
                <w:tcPr>
                  <w:tcW w:w="135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CA2BAF0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075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19EA5DA2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F16DE87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60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B63B03E" w14:textId="77777777" w:rsidR="00D6407F" w:rsidRPr="001342B2" w:rsidRDefault="00D6407F" w:rsidP="00D6407F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A6D1422" w14:textId="77777777" w:rsidR="00D6407F" w:rsidRPr="001342B2" w:rsidRDefault="00D6407F" w:rsidP="00D6407F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</w:tbl>
          <w:p w14:paraId="470D431A" w14:textId="42E2C339" w:rsidR="00ED75EA" w:rsidRPr="00147BA3" w:rsidRDefault="00D6407F" w:rsidP="00147BA3">
            <w:pPr>
              <w:tabs>
                <w:tab w:val="left" w:pos="2520"/>
              </w:tabs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  <w:r w:rsidRPr="001342B2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14:paraId="7B373968" w14:textId="2B773761" w:rsidR="00ED75EA" w:rsidRPr="001342B2" w:rsidRDefault="006F1404" w:rsidP="006B10AE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</w:pPr>
            <w:r w:rsidRPr="001342B2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RESULTADOS  VOTOS BLOQUE DE COMISION DE CONVIVENCIA Y CONCILIACION: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1089"/>
              <w:gridCol w:w="1081"/>
              <w:gridCol w:w="1329"/>
              <w:gridCol w:w="1329"/>
              <w:gridCol w:w="1329"/>
              <w:gridCol w:w="1329"/>
              <w:gridCol w:w="1329"/>
            </w:tblGrid>
            <w:tr w:rsidR="001342B2" w:rsidRPr="001342B2" w14:paraId="111E5C98" w14:textId="77777777" w:rsidTr="000C55CA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FABF8F"/>
                </w:tcPr>
                <w:p w14:paraId="4EA2DF56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89" w:type="dxa"/>
                  <w:shd w:val="clear" w:color="auto" w:fill="FABF8F"/>
                </w:tcPr>
                <w:p w14:paraId="595EBFA1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993" w:type="dxa"/>
                  <w:shd w:val="clear" w:color="auto" w:fill="FABF8F"/>
                </w:tcPr>
                <w:p w14:paraId="22EA7814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329" w:type="dxa"/>
                  <w:shd w:val="clear" w:color="auto" w:fill="FABF8F"/>
                </w:tcPr>
                <w:p w14:paraId="180D6305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329" w:type="dxa"/>
                  <w:shd w:val="clear" w:color="auto" w:fill="FABF8F"/>
                </w:tcPr>
                <w:p w14:paraId="549C82CB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329" w:type="dxa"/>
                  <w:shd w:val="clear" w:color="auto" w:fill="FABF8F"/>
                </w:tcPr>
                <w:p w14:paraId="135286A2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329" w:type="dxa"/>
                  <w:shd w:val="clear" w:color="auto" w:fill="FABF8F"/>
                </w:tcPr>
                <w:p w14:paraId="6003A301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TOTAL DE VOTOS</w:t>
                  </w:r>
                </w:p>
              </w:tc>
              <w:tc>
                <w:tcPr>
                  <w:tcW w:w="1329" w:type="dxa"/>
                  <w:shd w:val="clear" w:color="auto" w:fill="FABF8F"/>
                </w:tcPr>
                <w:p w14:paraId="06915960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1342B2" w:rsidRPr="001342B2" w14:paraId="2AF60249" w14:textId="77777777" w:rsidTr="006B10AE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4D2E6D8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342B2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39EECC14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</w:tcPr>
                <w:p w14:paraId="1917EC6A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5D56D7B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27D5F2C2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55CEC59B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787FAFEF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558D61DA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2BEFD61E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AC265A3" w14:textId="26F6249D" w:rsidR="006F1404" w:rsidRPr="001342B2" w:rsidRDefault="006F1404" w:rsidP="006B10AE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1DD1EA4B" w14:textId="77777777" w:rsidR="00AE6B9D" w:rsidRPr="001342B2" w:rsidRDefault="002178B0" w:rsidP="002178B0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Se procedió a determinar el cuociente electoral, dividiendo el total de votos (votos por planchas o </w:t>
            </w:r>
          </w:p>
          <w:p w14:paraId="1A5D2E6E" w14:textId="03C04220" w:rsidR="002178B0" w:rsidRPr="001342B2" w:rsidRDefault="002178B0" w:rsidP="002178B0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listas, más votos en blanco) entre el total de cargos a proveer así:</w:t>
            </w:r>
          </w:p>
          <w:tbl>
            <w:tblPr>
              <w:tblpPr w:leftFromText="141" w:rightFromText="141" w:vertAnchor="text" w:horzAnchor="margin" w:tblpXSpec="right" w:tblpY="87"/>
              <w:tblW w:w="90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241"/>
              <w:gridCol w:w="1556"/>
              <w:gridCol w:w="351"/>
              <w:gridCol w:w="1781"/>
              <w:gridCol w:w="264"/>
              <w:gridCol w:w="1127"/>
            </w:tblGrid>
            <w:tr w:rsidR="001342B2" w:rsidRPr="001342B2" w14:paraId="15E52849" w14:textId="77777777" w:rsidTr="00FF154C">
              <w:trPr>
                <w:trHeight w:val="255"/>
              </w:trPr>
              <w:tc>
                <w:tcPr>
                  <w:tcW w:w="3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3CAE4D7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es-CO" w:eastAsia="es-CO"/>
                    </w:rPr>
                  </w:pPr>
                </w:p>
              </w:tc>
              <w:tc>
                <w:tcPr>
                  <w:tcW w:w="24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9CC66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342B2">
                    <w:rPr>
                      <w:rFonts w:ascii="Arial" w:hAnsi="Arial" w:cs="Arial"/>
                      <w:b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312B1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5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0B52B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342B2">
                    <w:rPr>
                      <w:rFonts w:ascii="Arial" w:hAnsi="Arial" w:cs="Arial"/>
                      <w:b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2F430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E8670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86EF2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175DAA56" w14:textId="77777777" w:rsidTr="00FF154C">
              <w:trPr>
                <w:trHeight w:val="270"/>
              </w:trPr>
              <w:tc>
                <w:tcPr>
                  <w:tcW w:w="3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47416E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FA5C253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1CA7D2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75EE993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F336E6A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FB353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F3052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0B3D7DBD" w14:textId="77777777" w:rsidTr="00FF154C">
              <w:trPr>
                <w:trHeight w:val="720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7F5C690C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de Votos = </w:t>
                  </w:r>
                  <w:r w:rsidRPr="001342B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Votos por planchas o listas + Votos en blanco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70053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143982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 a Proveer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F0367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622B5C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Cuociente Electoral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630F4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0D3E3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10D8012" w14:textId="77777777" w:rsidR="002178B0" w:rsidRPr="001342B2" w:rsidRDefault="002178B0" w:rsidP="002178B0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0DF7062A" w14:textId="77777777" w:rsidR="002178B0" w:rsidRPr="001342B2" w:rsidRDefault="002178B0" w:rsidP="002178B0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8B421A5" w14:textId="77777777" w:rsidR="002178B0" w:rsidRPr="001342B2" w:rsidRDefault="002178B0" w:rsidP="002178B0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17B8D1D" w14:textId="77777777" w:rsidR="002178B0" w:rsidRPr="001342B2" w:rsidRDefault="002178B0" w:rsidP="002178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BE140AA" w14:textId="77777777" w:rsidR="002178B0" w:rsidRPr="001342B2" w:rsidRDefault="002178B0" w:rsidP="002178B0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1B7A9D44" w14:textId="77777777" w:rsidR="002178B0" w:rsidRPr="001342B2" w:rsidRDefault="002178B0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Posteriormente se tomaron los votos válidos obtenidos por cada plancha o lista, y se dividieron entre </w:t>
            </w:r>
          </w:p>
          <w:p w14:paraId="1F710FBF" w14:textId="3A5AA7C3" w:rsidR="002178B0" w:rsidRDefault="002178B0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el cuociente electoral; lo que arrojó los siguientes resultados.</w:t>
            </w:r>
          </w:p>
          <w:p w14:paraId="7E125700" w14:textId="77777777" w:rsidR="00B4285F" w:rsidRPr="00147BA3" w:rsidRDefault="00B4285F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W w:w="11183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449"/>
              <w:gridCol w:w="1955"/>
              <w:gridCol w:w="333"/>
              <w:gridCol w:w="1797"/>
              <w:gridCol w:w="494"/>
              <w:gridCol w:w="1744"/>
              <w:gridCol w:w="211"/>
              <w:gridCol w:w="1589"/>
            </w:tblGrid>
            <w:tr w:rsidR="001342B2" w:rsidRPr="001342B2" w14:paraId="343E2670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75E435" w14:textId="77777777" w:rsidR="002178B0" w:rsidRPr="001342B2" w:rsidRDefault="002178B0" w:rsidP="002178B0">
                  <w:pPr>
                    <w:rPr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C0AC94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A9961D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F0A331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B13B4F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Cuociente electoral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D1B7D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5489CA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36DC21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A7BE58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71701011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5562E4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1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F9441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749C4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5E155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260C2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6B503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B1951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7217A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C1220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1E399FDB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255016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E5C31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3BBE8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CBA14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B626A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B4B7B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B98C1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0139B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D05F0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4C36D558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B65BF8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2F08B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2C7DB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A01B7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08559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88631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0DDFE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12B19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F1F0C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4F9183E4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A37479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82831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A9860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453AD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ABB30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BE1C6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151C1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A3774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E048D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670DF960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7DA689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3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A8E0B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7FF48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94B58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C2ED0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C8BBF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A0257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8B4C0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AE7DD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1F2133" w14:textId="77777777" w:rsidR="00A05F6C" w:rsidRDefault="00A05F6C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AB2D19F" w14:textId="01B56CE4" w:rsidR="00B4285F" w:rsidRPr="001F22D1" w:rsidRDefault="002178B0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En consecuencia y hecha la asignación de cargos, los Conciliadores de l</w:t>
            </w:r>
            <w:r w:rsidR="00BF0244">
              <w:rPr>
                <w:rFonts w:ascii="Tahoma" w:hAnsi="Tahoma" w:cs="Tahoma"/>
                <w:sz w:val="22"/>
                <w:szCs w:val="22"/>
              </w:rPr>
              <w:t>a J</w:t>
            </w:r>
            <w:r w:rsidR="00935FCE">
              <w:rPr>
                <w:rFonts w:ascii="Tahoma" w:hAnsi="Tahoma" w:cs="Tahoma"/>
                <w:sz w:val="22"/>
                <w:szCs w:val="22"/>
              </w:rPr>
              <w:t>A</w:t>
            </w:r>
            <w:r w:rsidR="00BA7EFD">
              <w:rPr>
                <w:rFonts w:ascii="Tahoma" w:hAnsi="Tahoma" w:cs="Tahoma"/>
                <w:sz w:val="22"/>
                <w:szCs w:val="22"/>
              </w:rPr>
              <w:t>C</w:t>
            </w:r>
            <w:r w:rsidRPr="001342B2">
              <w:rPr>
                <w:rFonts w:ascii="Tahoma" w:hAnsi="Tahoma" w:cs="Tahoma"/>
                <w:sz w:val="22"/>
                <w:szCs w:val="22"/>
              </w:rPr>
              <w:t xml:space="preserve"> son:</w:t>
            </w:r>
          </w:p>
          <w:p w14:paraId="4BE76E6E" w14:textId="72FC5CD8" w:rsidR="002178B0" w:rsidRPr="001342B2" w:rsidRDefault="002178B0" w:rsidP="006B10AE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57C507CD" w14:textId="6862F08A" w:rsidR="002178B0" w:rsidRPr="001342B2" w:rsidRDefault="002178B0" w:rsidP="002178B0">
            <w:pPr>
              <w:rPr>
                <w:rFonts w:ascii="Tahoma" w:hAnsi="Tahoma" w:cs="Tahoma"/>
                <w:sz w:val="18"/>
                <w:szCs w:val="18"/>
              </w:rPr>
            </w:pPr>
            <w:r w:rsidRPr="001342B2">
              <w:rPr>
                <w:rFonts w:ascii="Tahoma" w:hAnsi="Tahoma" w:cs="Tahoma"/>
                <w:b/>
                <w:sz w:val="18"/>
                <w:szCs w:val="18"/>
              </w:rPr>
              <w:t xml:space="preserve">COMISION DE CONVIVENCIA Y </w:t>
            </w:r>
            <w:r w:rsidR="000C55CA" w:rsidRPr="001342B2">
              <w:rPr>
                <w:rFonts w:ascii="Tahoma" w:hAnsi="Tahoma" w:cs="Tahoma"/>
                <w:b/>
                <w:sz w:val="18"/>
                <w:szCs w:val="18"/>
              </w:rPr>
              <w:t>CONCILIACIÓN (</w:t>
            </w:r>
            <w:r w:rsidRPr="001342B2">
              <w:rPr>
                <w:rFonts w:ascii="Tahoma" w:hAnsi="Tahoma" w:cs="Tahoma"/>
                <w:sz w:val="18"/>
                <w:szCs w:val="18"/>
              </w:rPr>
              <w:t>Son tres).</w:t>
            </w:r>
          </w:p>
          <w:tbl>
            <w:tblPr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080"/>
              <w:gridCol w:w="3916"/>
              <w:gridCol w:w="1980"/>
              <w:gridCol w:w="1422"/>
            </w:tblGrid>
            <w:tr w:rsidR="001342B2" w:rsidRPr="001342B2" w14:paraId="05E9868B" w14:textId="77777777" w:rsidTr="00FF154C">
              <w:tc>
                <w:tcPr>
                  <w:tcW w:w="1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096DE3A3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7C292BF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CARGO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E847B82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1B830711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A LA PLANCHA</w:t>
                  </w:r>
                </w:p>
              </w:tc>
              <w:tc>
                <w:tcPr>
                  <w:tcW w:w="391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0CB2CCAE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262D6D9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4D9200A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8AF1E55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DOC. IDENTIAD</w:t>
                  </w: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12BA8FF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LUGAR DE </w:t>
                  </w:r>
                </w:p>
                <w:p w14:paraId="32FF443C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EXPEDICION </w:t>
                  </w:r>
                </w:p>
              </w:tc>
            </w:tr>
            <w:tr w:rsidR="001342B2" w:rsidRPr="001342B2" w14:paraId="52C22DF5" w14:textId="77777777" w:rsidTr="00FF154C">
              <w:trPr>
                <w:trHeight w:val="351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6ADB46AE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9336649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3E80012" w14:textId="0C72265B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CONCILIADOR 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6578EA0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8077307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0D4CAC1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E732793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51CEA2B6" w14:textId="77777777" w:rsidTr="00FF154C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E69FE12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shd w:val="clear" w:color="auto" w:fill="auto"/>
                </w:tcPr>
                <w:p w14:paraId="4344F239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70D4DF2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64742390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68545AB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02236D45" w14:textId="77777777" w:rsidTr="00FF154C">
              <w:trPr>
                <w:trHeight w:val="347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7F45080A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652655E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20772D4" w14:textId="123620F1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CONCILIADOR 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2CD2B40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400F005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304CB62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9FB20BB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16782AAF" w14:textId="77777777" w:rsidTr="00FF154C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423A08C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5D2E259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6421F64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1BAF581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C6915DA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780373D7" w14:textId="77777777" w:rsidTr="00FF154C">
              <w:trPr>
                <w:trHeight w:val="357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1B0A3100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1069408" w14:textId="77777777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2469D83D" w14:textId="419A73A6" w:rsidR="002178B0" w:rsidRPr="001342B2" w:rsidRDefault="002178B0" w:rsidP="002178B0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CONCILIADOR 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B997434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90BB2C7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0D6457F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73504BB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3A08076E" w14:textId="77777777" w:rsidTr="00FF154C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77FED40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41BD8AB0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F7E64FF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EF5430F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21A67AC" w14:textId="77777777" w:rsidR="002178B0" w:rsidRPr="001342B2" w:rsidRDefault="002178B0" w:rsidP="002178B0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</w:tbl>
          <w:p w14:paraId="57511E27" w14:textId="3A032C81" w:rsidR="002178B0" w:rsidRPr="00147BA3" w:rsidRDefault="002178B0" w:rsidP="00147BA3">
            <w:pPr>
              <w:tabs>
                <w:tab w:val="left" w:pos="258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342B2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14:paraId="4EC2041E" w14:textId="238B236D" w:rsidR="006F1404" w:rsidRPr="001342B2" w:rsidRDefault="006F1404" w:rsidP="006B10AE">
            <w:pPr>
              <w:jc w:val="both"/>
              <w:rPr>
                <w:rFonts w:ascii="Tahoma" w:hAnsi="Tahoma" w:cs="Tahoma"/>
                <w:b/>
                <w:i/>
                <w:u w:val="single"/>
              </w:rPr>
            </w:pPr>
            <w:r w:rsidRPr="001342B2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 xml:space="preserve">RESULTADOS  VOTOS BLOQUE DE LOS DELEGADOS A </w:t>
            </w:r>
            <w:r w:rsidR="0031087C" w:rsidRPr="001342B2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LA</w:t>
            </w:r>
            <w:r w:rsidR="00527436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 xml:space="preserve"> ASOJUNTAS</w:t>
            </w:r>
            <w:r w:rsidRPr="001342B2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1089"/>
              <w:gridCol w:w="1081"/>
              <w:gridCol w:w="1329"/>
              <w:gridCol w:w="1329"/>
              <w:gridCol w:w="1329"/>
              <w:gridCol w:w="1329"/>
              <w:gridCol w:w="1329"/>
            </w:tblGrid>
            <w:tr w:rsidR="001342B2" w:rsidRPr="001342B2" w14:paraId="2FBEAC42" w14:textId="77777777" w:rsidTr="000C55CA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D6E3BC" w:themeFill="accent3" w:themeFillTint="66"/>
                </w:tcPr>
                <w:p w14:paraId="0424CDF1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89" w:type="dxa"/>
                  <w:shd w:val="clear" w:color="auto" w:fill="D6E3BC" w:themeFill="accent3" w:themeFillTint="66"/>
                </w:tcPr>
                <w:p w14:paraId="12FD3E44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14:paraId="184A7486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329" w:type="dxa"/>
                  <w:shd w:val="clear" w:color="auto" w:fill="D6E3BC" w:themeFill="accent3" w:themeFillTint="66"/>
                </w:tcPr>
                <w:p w14:paraId="7B64E688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329" w:type="dxa"/>
                  <w:shd w:val="clear" w:color="auto" w:fill="D6E3BC" w:themeFill="accent3" w:themeFillTint="66"/>
                </w:tcPr>
                <w:p w14:paraId="68ECF5E6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329" w:type="dxa"/>
                  <w:shd w:val="clear" w:color="auto" w:fill="D6E3BC" w:themeFill="accent3" w:themeFillTint="66"/>
                </w:tcPr>
                <w:p w14:paraId="65A27A8E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329" w:type="dxa"/>
                  <w:shd w:val="clear" w:color="auto" w:fill="D6E3BC" w:themeFill="accent3" w:themeFillTint="66"/>
                </w:tcPr>
                <w:p w14:paraId="2544790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TOTAL DE VOTOS</w:t>
                  </w:r>
                </w:p>
              </w:tc>
              <w:tc>
                <w:tcPr>
                  <w:tcW w:w="1329" w:type="dxa"/>
                  <w:shd w:val="clear" w:color="auto" w:fill="D6E3BC" w:themeFill="accent3" w:themeFillTint="66"/>
                </w:tcPr>
                <w:p w14:paraId="4EE48492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1342B2" w:rsidRPr="001342B2" w14:paraId="426B6CE8" w14:textId="77777777" w:rsidTr="006B10AE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0E323F0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342B2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64E67E5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</w:tcPr>
                <w:p w14:paraId="798A76E5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0002979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3143F195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1697A6D1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52E7508E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0F0A2D02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146D5BE7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151EF22" w14:textId="77777777" w:rsidR="00B4285F" w:rsidRDefault="00B4285F" w:rsidP="00341752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192A2C1" w14:textId="3CE6121E" w:rsidR="00341752" w:rsidRPr="001342B2" w:rsidRDefault="00341752" w:rsidP="00341752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Se procedió a determinar el cuociente electoral, dividiendo el total de votos (votos por planchas o listas, </w:t>
            </w:r>
          </w:p>
          <w:p w14:paraId="2AA7F2F6" w14:textId="4D49681D" w:rsidR="00A05F6C" w:rsidRPr="001342B2" w:rsidRDefault="00341752" w:rsidP="00341752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más votos en blanco) entre el total de cargos a proveer así:</w:t>
            </w:r>
          </w:p>
          <w:tbl>
            <w:tblPr>
              <w:tblpPr w:leftFromText="141" w:rightFromText="141" w:vertAnchor="text" w:horzAnchor="margin" w:tblpXSpec="right" w:tblpY="87"/>
              <w:tblW w:w="90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241"/>
              <w:gridCol w:w="1556"/>
              <w:gridCol w:w="351"/>
              <w:gridCol w:w="1781"/>
              <w:gridCol w:w="264"/>
              <w:gridCol w:w="1127"/>
            </w:tblGrid>
            <w:tr w:rsidR="001342B2" w:rsidRPr="001342B2" w14:paraId="30348198" w14:textId="77777777" w:rsidTr="00FF154C">
              <w:trPr>
                <w:trHeight w:val="255"/>
              </w:trPr>
              <w:tc>
                <w:tcPr>
                  <w:tcW w:w="3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F78A490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es-CO" w:eastAsia="es-CO"/>
                    </w:rPr>
                  </w:pPr>
                </w:p>
              </w:tc>
              <w:tc>
                <w:tcPr>
                  <w:tcW w:w="24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E2418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342B2">
                    <w:rPr>
                      <w:rFonts w:ascii="Arial" w:hAnsi="Arial" w:cs="Arial"/>
                      <w:b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BA056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5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2C123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342B2">
                    <w:rPr>
                      <w:rFonts w:ascii="Arial" w:hAnsi="Arial" w:cs="Arial"/>
                      <w:b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8108B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F5A25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21961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45652954" w14:textId="77777777" w:rsidTr="00FF154C">
              <w:trPr>
                <w:trHeight w:val="270"/>
              </w:trPr>
              <w:tc>
                <w:tcPr>
                  <w:tcW w:w="3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5C7883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B8820B2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05AFDBE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DC53AE3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27100A4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255D0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2FC47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2B94B936" w14:textId="77777777" w:rsidTr="00FF154C">
              <w:trPr>
                <w:trHeight w:val="720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54EF46F8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de Votos = </w:t>
                  </w:r>
                  <w:r w:rsidRPr="001342B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Votos por planchas o listas + Votos en blanco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26E8F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D85550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 a Proveer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DD786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51F417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Cuociente Electoral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DE9FB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5EA91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21A465F" w14:textId="1EC6044E" w:rsidR="00341752" w:rsidRPr="001342B2" w:rsidRDefault="00341752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D9FEEAB" w14:textId="294280A8" w:rsidR="00341752" w:rsidRPr="001342B2" w:rsidRDefault="00341752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74E86CB" w14:textId="1A960AD1" w:rsidR="00341752" w:rsidRPr="001342B2" w:rsidRDefault="00341752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929AB27" w14:textId="1E97A5A0" w:rsidR="00341752" w:rsidRPr="001342B2" w:rsidRDefault="00341752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AB9B647" w14:textId="77777777" w:rsidR="00341752" w:rsidRPr="001342B2" w:rsidRDefault="00341752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AB039FA" w14:textId="77777777" w:rsidR="00341752" w:rsidRPr="001342B2" w:rsidRDefault="00341752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7AAA593" w14:textId="650A6421" w:rsidR="002178B0" w:rsidRPr="001342B2" w:rsidRDefault="002178B0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Posteriormente se tomaron los votos válidos obtenidos por cada plancha o lista, y se dividieron entre </w:t>
            </w:r>
          </w:p>
          <w:p w14:paraId="654E5183" w14:textId="142BEF10" w:rsidR="00A05F6C" w:rsidRPr="00A05F6C" w:rsidRDefault="002178B0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el cuociente electoral; lo que arrojó los siguientes resultados.</w:t>
            </w:r>
          </w:p>
          <w:p w14:paraId="16E62E10" w14:textId="77777777" w:rsidR="00A05F6C" w:rsidRPr="001342B2" w:rsidRDefault="00A05F6C" w:rsidP="002178B0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tbl>
            <w:tblPr>
              <w:tblW w:w="11183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449"/>
              <w:gridCol w:w="1955"/>
              <w:gridCol w:w="333"/>
              <w:gridCol w:w="1797"/>
              <w:gridCol w:w="494"/>
              <w:gridCol w:w="1744"/>
              <w:gridCol w:w="211"/>
              <w:gridCol w:w="1589"/>
            </w:tblGrid>
            <w:tr w:rsidR="001342B2" w:rsidRPr="001342B2" w14:paraId="08E438DB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CDE152" w14:textId="77777777" w:rsidR="002178B0" w:rsidRPr="001342B2" w:rsidRDefault="002178B0" w:rsidP="002178B0">
                  <w:pPr>
                    <w:rPr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49CD12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4D13EA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BF7B45" w14:textId="77777777" w:rsidR="002178B0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A01D2D2" w14:textId="77777777" w:rsidR="00B4285F" w:rsidRPr="001342B2" w:rsidRDefault="00B4285F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01A1D2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Cuociente electoral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A9E5D5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2EFA0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0F9F66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62D077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403E23DD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65D1F2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1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40714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08620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636D8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2BF4E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1EE14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72778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1F4E5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CC7EA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1AF8EA85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F2B68B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1C37E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5A02D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EAB4C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E715A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F755D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671AA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34A6A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AC588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43B87957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9AA4F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7892A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602C0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44835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2E589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C68CD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D4483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A065E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33301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65828955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13DF7E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192ED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E8A1A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4F8F6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FD653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E09A3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4AA1B" w14:textId="77777777" w:rsidR="002178B0" w:rsidRPr="001342B2" w:rsidRDefault="002178B0" w:rsidP="002178B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E72E5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AB805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75F132CD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DB62E9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3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E671B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61DD9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3D9A8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1FB56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41571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76BFD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69DE0" w14:textId="77777777" w:rsidR="002178B0" w:rsidRPr="001342B2" w:rsidRDefault="002178B0" w:rsidP="002178B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399D5" w14:textId="77777777" w:rsidR="002178B0" w:rsidRPr="001342B2" w:rsidRDefault="002178B0" w:rsidP="002178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36EC0B" w14:textId="77777777" w:rsidR="002178B0" w:rsidRPr="001342B2" w:rsidRDefault="002178B0" w:rsidP="002178B0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66E10C13" w14:textId="77777777" w:rsidR="001F22D1" w:rsidRDefault="001F22D1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30A285A" w14:textId="0FB326B8" w:rsidR="002178B0" w:rsidRDefault="002178B0" w:rsidP="002178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En consecuencia y hecha la asignación de cargos, los Delegados a l</w:t>
            </w:r>
            <w:r w:rsidR="002B6E45">
              <w:rPr>
                <w:rFonts w:ascii="Tahoma" w:hAnsi="Tahoma" w:cs="Tahoma"/>
                <w:sz w:val="22"/>
                <w:szCs w:val="22"/>
              </w:rPr>
              <w:t>a ASOJUNTAS</w:t>
            </w:r>
            <w:r w:rsidRPr="001342B2">
              <w:rPr>
                <w:rFonts w:ascii="Tahoma" w:hAnsi="Tahoma" w:cs="Tahoma"/>
                <w:sz w:val="22"/>
                <w:szCs w:val="22"/>
              </w:rPr>
              <w:t xml:space="preserve"> son:</w:t>
            </w:r>
          </w:p>
          <w:p w14:paraId="297A8B49" w14:textId="77777777" w:rsidR="001F22D1" w:rsidRPr="001342B2" w:rsidRDefault="001F22D1" w:rsidP="002178B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31F5F25" w14:textId="6591BB9F" w:rsidR="002178B0" w:rsidRPr="001342B2" w:rsidRDefault="002178B0" w:rsidP="006B10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59B514F" w14:textId="3F28207F" w:rsidR="00341752" w:rsidRPr="001342B2" w:rsidRDefault="00341752" w:rsidP="00341752">
            <w:pPr>
              <w:rPr>
                <w:rFonts w:ascii="Tahoma" w:hAnsi="Tahoma" w:cs="Tahoma"/>
                <w:sz w:val="18"/>
                <w:szCs w:val="18"/>
              </w:rPr>
            </w:pPr>
            <w:r w:rsidRPr="001342B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DELEGADOS  A  LA</w:t>
            </w:r>
            <w:r w:rsidR="00107A4B">
              <w:rPr>
                <w:rFonts w:ascii="Tahoma" w:hAnsi="Tahoma" w:cs="Tahoma"/>
                <w:b/>
                <w:sz w:val="18"/>
                <w:szCs w:val="18"/>
              </w:rPr>
              <w:t xml:space="preserve"> ASOJUNTAS</w:t>
            </w:r>
            <w:r w:rsidRPr="001342B2">
              <w:rPr>
                <w:rFonts w:ascii="Tahoma" w:hAnsi="Tahoma" w:cs="Tahoma"/>
                <w:sz w:val="18"/>
                <w:szCs w:val="18"/>
              </w:rPr>
              <w:t xml:space="preserve"> (Se eligen </w:t>
            </w:r>
            <w:r w:rsidR="00107A4B">
              <w:rPr>
                <w:rFonts w:ascii="Tahoma" w:hAnsi="Tahoma" w:cs="Tahoma"/>
                <w:sz w:val="18"/>
                <w:szCs w:val="18"/>
              </w:rPr>
              <w:t>TRES</w:t>
            </w:r>
            <w:r w:rsidRPr="001342B2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107A4B">
              <w:rPr>
                <w:rFonts w:ascii="Tahoma" w:hAnsi="Tahoma" w:cs="Tahoma"/>
                <w:sz w:val="18"/>
                <w:szCs w:val="18"/>
              </w:rPr>
              <w:t>3</w:t>
            </w:r>
            <w:r w:rsidRPr="001342B2">
              <w:rPr>
                <w:rFonts w:ascii="Tahoma" w:hAnsi="Tahoma" w:cs="Tahoma"/>
                <w:sz w:val="18"/>
                <w:szCs w:val="18"/>
              </w:rPr>
              <w:t>), aparte del Presidente y pueden ser dignatarios o afiliados).</w:t>
            </w:r>
          </w:p>
          <w:tbl>
            <w:tblPr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080"/>
              <w:gridCol w:w="3916"/>
              <w:gridCol w:w="1980"/>
              <w:gridCol w:w="1422"/>
            </w:tblGrid>
            <w:tr w:rsidR="001342B2" w:rsidRPr="001342B2" w14:paraId="37125667" w14:textId="77777777" w:rsidTr="00FF154C">
              <w:tc>
                <w:tcPr>
                  <w:tcW w:w="1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0B0A996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46699A2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CARGO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F20DA41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3A61D9DD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A LA PLANCHA</w:t>
                  </w:r>
                </w:p>
              </w:tc>
              <w:tc>
                <w:tcPr>
                  <w:tcW w:w="391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6EFBC7D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61EF302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C5D6746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DOC. IDENTIAD</w:t>
                  </w: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64FB037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LUGAR DE </w:t>
                  </w:r>
                </w:p>
                <w:p w14:paraId="0A27E1E9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EXPEDICION </w:t>
                  </w:r>
                </w:p>
              </w:tc>
            </w:tr>
            <w:tr w:rsidR="001342B2" w:rsidRPr="001342B2" w14:paraId="7D62ADA7" w14:textId="77777777" w:rsidTr="00FF154C">
              <w:trPr>
                <w:trHeight w:val="319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55896E15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450EC1B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F7E7E6E" w14:textId="5D4BFC56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DELEGADO  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2C52BC3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12C9D99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7A6D48B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634A9C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567E0260" w14:textId="77777777" w:rsidTr="00FF154C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DACE8DC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D6E303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73D78B8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5C4CD554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AA0D0F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4086691A" w14:textId="77777777" w:rsidTr="00FF154C">
              <w:trPr>
                <w:trHeight w:val="357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B2E0ADF" w14:textId="471C6674" w:rsidR="00341752" w:rsidRPr="001342B2" w:rsidRDefault="00341752" w:rsidP="00341752">
                  <w:pPr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SUPLENTE DELEGADO </w:t>
                  </w:r>
                </w:p>
              </w:tc>
              <w:tc>
                <w:tcPr>
                  <w:tcW w:w="4996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7063D95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4196A225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4AD74BDE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586ED122" w14:textId="77777777" w:rsidTr="00FF154C">
              <w:trPr>
                <w:trHeight w:val="357"/>
              </w:trPr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F7AE208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283E5A13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B124678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72652F2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448D060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7A7BE195" w14:textId="77777777" w:rsidTr="00FF154C">
              <w:trPr>
                <w:trHeight w:val="357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2E59F286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BB9CB1B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1B1AF24" w14:textId="2793499B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DELEGADO 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898B3E0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53949E7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1D4FF3A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3504BE1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359A3168" w14:textId="77777777" w:rsidTr="00FF154C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D8A1214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shd w:val="clear" w:color="auto" w:fill="auto"/>
                </w:tcPr>
                <w:p w14:paraId="34E47A55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C35EC77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BBD660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2C00CBE1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7116EED4" w14:textId="77777777" w:rsidTr="00FF154C">
              <w:trPr>
                <w:trHeight w:val="357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766453C" w14:textId="587B9480" w:rsidR="00341752" w:rsidRPr="001342B2" w:rsidRDefault="00341752" w:rsidP="00341752">
                  <w:pPr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SUPLENTE DELEGADO </w:t>
                  </w:r>
                </w:p>
              </w:tc>
              <w:tc>
                <w:tcPr>
                  <w:tcW w:w="4996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297B0290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6F1E1A36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0E089E4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0BFA10D6" w14:textId="77777777" w:rsidTr="00FF154C">
              <w:trPr>
                <w:trHeight w:val="357"/>
              </w:trPr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7D536BA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69A12CD9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7427245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B26C16A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8D7057B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0B5BC127" w14:textId="77777777" w:rsidTr="00FF154C">
              <w:trPr>
                <w:trHeight w:val="353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13648A5B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31C89C5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8DE13B2" w14:textId="17FCE07F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DELEGADO 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AA6784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F61ACEA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133546A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93A4452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7D51B8C7" w14:textId="77777777" w:rsidTr="00FF154C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A0DB3F5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ABDA015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7B33CEA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234BD70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C54691F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124D42D4" w14:textId="77777777" w:rsidTr="00FF154C">
              <w:trPr>
                <w:trHeight w:val="357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32AA780" w14:textId="5B3D347D" w:rsidR="00341752" w:rsidRPr="001342B2" w:rsidRDefault="00341752" w:rsidP="00341752">
                  <w:pPr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SUPLENTE DELEGADO </w:t>
                  </w:r>
                </w:p>
              </w:tc>
              <w:tc>
                <w:tcPr>
                  <w:tcW w:w="4996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5668A10E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06F781D6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603CA9D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7137AA27" w14:textId="77777777" w:rsidTr="00FF154C">
              <w:trPr>
                <w:trHeight w:val="357"/>
              </w:trPr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90973B1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3AA81B60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E2F160D" w14:textId="77777777" w:rsidR="00341752" w:rsidRPr="001342B2" w:rsidRDefault="00341752" w:rsidP="00341752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F6DEB4E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6E8EF78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</w:tbl>
          <w:p w14:paraId="78AB206C" w14:textId="77777777" w:rsidR="00ED75EA" w:rsidRDefault="00ED75EA" w:rsidP="006B10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980E4C5" w14:textId="77777777" w:rsidR="00B4285F" w:rsidRPr="001342B2" w:rsidRDefault="00B4285F" w:rsidP="006B10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697E0EB" w14:textId="03A45005" w:rsidR="006F1404" w:rsidRPr="001342B2" w:rsidRDefault="006F1404" w:rsidP="006B10AE">
            <w:pPr>
              <w:jc w:val="both"/>
              <w:rPr>
                <w:rFonts w:ascii="Tahoma" w:hAnsi="Tahoma" w:cs="Tahoma"/>
                <w:b/>
                <w:i/>
                <w:u w:val="single"/>
              </w:rPr>
            </w:pPr>
            <w:r w:rsidRPr="001342B2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RESULTADOS  VOTOS BLOQUE DE</w:t>
            </w:r>
            <w:r w:rsidR="00427162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 xml:space="preserve"> COORDINADORES DE COMISIONES DE TRABAJO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1089"/>
              <w:gridCol w:w="1081"/>
              <w:gridCol w:w="1329"/>
              <w:gridCol w:w="1329"/>
              <w:gridCol w:w="1329"/>
              <w:gridCol w:w="1329"/>
              <w:gridCol w:w="1329"/>
            </w:tblGrid>
            <w:tr w:rsidR="001342B2" w:rsidRPr="001342B2" w14:paraId="33E79CCE" w14:textId="77777777" w:rsidTr="002D2029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B2A1C7" w:themeFill="accent4" w:themeFillTint="99"/>
                </w:tcPr>
                <w:p w14:paraId="5B9C576F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89" w:type="dxa"/>
                  <w:shd w:val="clear" w:color="auto" w:fill="B2A1C7" w:themeFill="accent4" w:themeFillTint="99"/>
                </w:tcPr>
                <w:p w14:paraId="17D322C8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993" w:type="dxa"/>
                  <w:shd w:val="clear" w:color="auto" w:fill="B2A1C7" w:themeFill="accent4" w:themeFillTint="99"/>
                </w:tcPr>
                <w:p w14:paraId="19EA03E3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329" w:type="dxa"/>
                  <w:tcBorders>
                    <w:top w:val="single" w:sz="4" w:space="0" w:color="92D050"/>
                  </w:tcBorders>
                  <w:shd w:val="clear" w:color="auto" w:fill="B2A1C7" w:themeFill="accent4" w:themeFillTint="99"/>
                </w:tcPr>
                <w:p w14:paraId="41A3DBE7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329" w:type="dxa"/>
                  <w:shd w:val="clear" w:color="auto" w:fill="B2A1C7" w:themeFill="accent4" w:themeFillTint="99"/>
                </w:tcPr>
                <w:p w14:paraId="46380ED9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329" w:type="dxa"/>
                  <w:shd w:val="clear" w:color="auto" w:fill="B2A1C7" w:themeFill="accent4" w:themeFillTint="99"/>
                </w:tcPr>
                <w:p w14:paraId="6F9E842E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329" w:type="dxa"/>
                  <w:shd w:val="clear" w:color="auto" w:fill="B2A1C7" w:themeFill="accent4" w:themeFillTint="99"/>
                </w:tcPr>
                <w:p w14:paraId="2F41C163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TOTAL DE VOTOS</w:t>
                  </w:r>
                </w:p>
              </w:tc>
              <w:tc>
                <w:tcPr>
                  <w:tcW w:w="1329" w:type="dxa"/>
                  <w:shd w:val="clear" w:color="auto" w:fill="B2A1C7" w:themeFill="accent4" w:themeFillTint="99"/>
                </w:tcPr>
                <w:p w14:paraId="08A4C35E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1342B2" w:rsidRPr="001342B2" w14:paraId="73E15125" w14:textId="77777777" w:rsidTr="006B10AE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7775264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342B2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17A0B214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</w:tcPr>
                <w:p w14:paraId="0ADC6463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403E981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6521D4E6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5DF16FFE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12624775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5F5C015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67AD068E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4237C4B" w14:textId="77777777" w:rsidR="00341752" w:rsidRPr="001342B2" w:rsidRDefault="00341752" w:rsidP="006B10AE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136F1136" w14:textId="77777777" w:rsidR="00341752" w:rsidRPr="001342B2" w:rsidRDefault="00341752" w:rsidP="00341752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Se procedió a determinar el cuociente electoral, dividiendo el total de votos (votos por planchas o listas, </w:t>
            </w:r>
          </w:p>
          <w:p w14:paraId="532A1084" w14:textId="6AA693CB" w:rsidR="00B4285F" w:rsidRPr="001342B2" w:rsidRDefault="00341752" w:rsidP="00341752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más votos en blanco) entre el total de cargos a proveer así:</w:t>
            </w:r>
          </w:p>
          <w:tbl>
            <w:tblPr>
              <w:tblpPr w:leftFromText="141" w:rightFromText="141" w:vertAnchor="text" w:horzAnchor="margin" w:tblpXSpec="right" w:tblpY="87"/>
              <w:tblW w:w="90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241"/>
              <w:gridCol w:w="1556"/>
              <w:gridCol w:w="351"/>
              <w:gridCol w:w="1781"/>
              <w:gridCol w:w="264"/>
              <w:gridCol w:w="1127"/>
            </w:tblGrid>
            <w:tr w:rsidR="001342B2" w:rsidRPr="001342B2" w14:paraId="70ED809B" w14:textId="77777777" w:rsidTr="00FF154C">
              <w:trPr>
                <w:trHeight w:val="255"/>
              </w:trPr>
              <w:tc>
                <w:tcPr>
                  <w:tcW w:w="3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3E3F4E5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es-CO" w:eastAsia="es-CO"/>
                    </w:rPr>
                  </w:pPr>
                </w:p>
              </w:tc>
              <w:tc>
                <w:tcPr>
                  <w:tcW w:w="24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6F219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342B2">
                    <w:rPr>
                      <w:rFonts w:ascii="Arial" w:hAnsi="Arial" w:cs="Arial"/>
                      <w:b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27B0E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5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796FD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342B2">
                    <w:rPr>
                      <w:rFonts w:ascii="Arial" w:hAnsi="Arial" w:cs="Arial"/>
                      <w:b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825A6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944EC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5E6A2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1D5CAC62" w14:textId="77777777" w:rsidTr="00FF154C">
              <w:trPr>
                <w:trHeight w:val="270"/>
              </w:trPr>
              <w:tc>
                <w:tcPr>
                  <w:tcW w:w="3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6BBD82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A52002A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6DD203B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C2A2A29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A03F9C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51FE8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5F820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39DCAA5C" w14:textId="77777777" w:rsidTr="00FF154C">
              <w:trPr>
                <w:trHeight w:val="720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074DED64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de Votos = </w:t>
                  </w:r>
                  <w:r w:rsidRPr="001342B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Votos por planchas o listas + Votos en blanco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8DB3C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1F78B2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 a Proveer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60DB9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292981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Cuociente Electoral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A15A7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D6EB3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4684EC2" w14:textId="77777777" w:rsidR="00341752" w:rsidRPr="001342B2" w:rsidRDefault="00341752" w:rsidP="0034175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C501D5" w14:textId="77777777" w:rsidR="00341752" w:rsidRPr="001342B2" w:rsidRDefault="00341752" w:rsidP="0034175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4407626" w14:textId="77777777" w:rsidR="00341752" w:rsidRPr="001342B2" w:rsidRDefault="00341752" w:rsidP="0034175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C244F40" w14:textId="77777777" w:rsidR="00341752" w:rsidRPr="001342B2" w:rsidRDefault="00341752" w:rsidP="0034175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A50824" w14:textId="77777777" w:rsidR="00341752" w:rsidRPr="001342B2" w:rsidRDefault="00341752" w:rsidP="0034175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755C9F" w14:textId="77777777" w:rsidR="00341752" w:rsidRPr="001342B2" w:rsidRDefault="00341752" w:rsidP="0034175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CDC7D77" w14:textId="7835FE9A" w:rsidR="00341752" w:rsidRPr="001342B2" w:rsidRDefault="00341752" w:rsidP="0034175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Posteriormente se tomaron los votos válidos obtenidos por cada plancha o lista, y se dividieron entre </w:t>
            </w:r>
          </w:p>
          <w:p w14:paraId="21C609FC" w14:textId="77777777" w:rsidR="00341752" w:rsidRDefault="00341752" w:rsidP="0034175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el cuociente electoral; lo que arrojó los siguientes resultados.</w:t>
            </w:r>
          </w:p>
          <w:p w14:paraId="3AD0F9EC" w14:textId="77777777" w:rsidR="00ED75EA" w:rsidRPr="001342B2" w:rsidRDefault="00ED75EA" w:rsidP="00341752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tbl>
            <w:tblPr>
              <w:tblW w:w="11183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449"/>
              <w:gridCol w:w="1955"/>
              <w:gridCol w:w="333"/>
              <w:gridCol w:w="1797"/>
              <w:gridCol w:w="494"/>
              <w:gridCol w:w="1744"/>
              <w:gridCol w:w="211"/>
              <w:gridCol w:w="1589"/>
            </w:tblGrid>
            <w:tr w:rsidR="001342B2" w:rsidRPr="001342B2" w14:paraId="130484C0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A4DDD6" w14:textId="77777777" w:rsidR="00341752" w:rsidRPr="001342B2" w:rsidRDefault="00341752" w:rsidP="00341752">
                  <w:pPr>
                    <w:rPr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DF0A06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05342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D6E4F7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1AB758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Cuociente electoral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855C0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E9C17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B6E338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378C0C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61C8DBFC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656BCE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1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57E33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7457D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1B9E2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4D50A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DB47A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19B71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4FFD6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7A103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12A4CE1E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C41F6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B7E63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C9E44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06BC0" w14:textId="77777777" w:rsidR="00341752" w:rsidRPr="001342B2" w:rsidRDefault="00341752" w:rsidP="0034175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25E73" w14:textId="77777777" w:rsidR="00341752" w:rsidRPr="001342B2" w:rsidRDefault="00341752" w:rsidP="0034175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E1002" w14:textId="77777777" w:rsidR="00341752" w:rsidRPr="001342B2" w:rsidRDefault="00341752" w:rsidP="0034175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904D7" w14:textId="77777777" w:rsidR="00341752" w:rsidRPr="001342B2" w:rsidRDefault="00341752" w:rsidP="0034175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B81AC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A8DF5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61347EC0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840DC5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1133D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BC861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2F414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A6547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C2F9B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B2CD7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424A6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EC766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668DF724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EF7EC4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EF813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FC6B1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7EF12" w14:textId="77777777" w:rsidR="00341752" w:rsidRPr="001342B2" w:rsidRDefault="00341752" w:rsidP="0034175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0ED673AF" w14:textId="0B26E2D0" w:rsidR="00F640B1" w:rsidRPr="001342B2" w:rsidRDefault="00F640B1" w:rsidP="00F640B1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0ABF5" w14:textId="77777777" w:rsidR="00341752" w:rsidRPr="001342B2" w:rsidRDefault="00341752" w:rsidP="0034175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1B65E" w14:textId="77777777" w:rsidR="00341752" w:rsidRPr="001342B2" w:rsidRDefault="00341752" w:rsidP="0034175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DD7E4" w14:textId="77777777" w:rsidR="00341752" w:rsidRPr="001342B2" w:rsidRDefault="00341752" w:rsidP="0034175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011F5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DAC75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105C0CC3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4F1CFB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3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7C185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7DA5E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113D4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27105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6D82F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05738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ED882" w14:textId="77777777" w:rsidR="00341752" w:rsidRPr="001342B2" w:rsidRDefault="00341752" w:rsidP="003417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4D2E8" w14:textId="77777777" w:rsidR="00341752" w:rsidRPr="001342B2" w:rsidRDefault="00341752" w:rsidP="003417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FAD279A" w14:textId="3A506C2A" w:rsidR="00F85181" w:rsidRDefault="00F85181" w:rsidP="006B10A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2AA5C57" w14:textId="51D9E26E" w:rsidR="002A0173" w:rsidRDefault="00341752" w:rsidP="00F85181">
            <w:pPr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lastRenderedPageBreak/>
              <w:t>En consecuencia y hecha la asignación de cargos, lo</w:t>
            </w:r>
            <w:r w:rsidR="00EB7BAC">
              <w:rPr>
                <w:rFonts w:ascii="Tahoma" w:hAnsi="Tahoma" w:cs="Tahoma"/>
                <w:sz w:val="22"/>
                <w:szCs w:val="22"/>
              </w:rPr>
              <w:t>s Coordinadores de</w:t>
            </w:r>
            <w:r w:rsidR="00F53A16">
              <w:rPr>
                <w:rFonts w:ascii="Tahoma" w:hAnsi="Tahoma" w:cs="Tahoma"/>
                <w:sz w:val="22"/>
                <w:szCs w:val="22"/>
              </w:rPr>
              <w:t xml:space="preserve"> Comisiones</w:t>
            </w:r>
            <w:r w:rsidR="00EB7BAC">
              <w:rPr>
                <w:rFonts w:ascii="Tahoma" w:hAnsi="Tahoma" w:cs="Tahoma"/>
                <w:sz w:val="22"/>
                <w:szCs w:val="22"/>
              </w:rPr>
              <w:t xml:space="preserve"> Trabajo</w:t>
            </w:r>
            <w:r w:rsidRPr="001342B2">
              <w:rPr>
                <w:rFonts w:ascii="Tahoma" w:hAnsi="Tahoma" w:cs="Tahoma"/>
                <w:sz w:val="22"/>
                <w:szCs w:val="22"/>
              </w:rPr>
              <w:t xml:space="preserve"> de l</w:t>
            </w:r>
            <w:r w:rsidR="00173062">
              <w:rPr>
                <w:rFonts w:ascii="Tahoma" w:hAnsi="Tahoma" w:cs="Tahoma"/>
                <w:sz w:val="22"/>
                <w:szCs w:val="22"/>
              </w:rPr>
              <w:t>a J</w:t>
            </w:r>
            <w:r w:rsidR="00935FCE">
              <w:rPr>
                <w:rFonts w:ascii="Tahoma" w:hAnsi="Tahoma" w:cs="Tahoma"/>
                <w:sz w:val="22"/>
                <w:szCs w:val="22"/>
              </w:rPr>
              <w:t>A</w:t>
            </w:r>
            <w:r w:rsidR="00EB7BAC">
              <w:rPr>
                <w:rFonts w:ascii="Tahoma" w:hAnsi="Tahoma" w:cs="Tahoma"/>
                <w:sz w:val="22"/>
                <w:szCs w:val="22"/>
              </w:rPr>
              <w:t>C</w:t>
            </w:r>
          </w:p>
          <w:p w14:paraId="1DCBCA1E" w14:textId="1380C16B" w:rsidR="00B4285F" w:rsidRPr="001342B2" w:rsidRDefault="00341752" w:rsidP="006B10A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Son:</w:t>
            </w:r>
          </w:p>
          <w:p w14:paraId="61297127" w14:textId="78E0A5A8" w:rsidR="00341752" w:rsidRPr="001342B2" w:rsidRDefault="00173062" w:rsidP="0034175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COMISIONES DE TRABAJO J</w:t>
            </w:r>
            <w:r w:rsidR="003912AF"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  <w:r w:rsidR="002A0173" w:rsidRPr="002A0173"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  <w:r w:rsidR="00341752" w:rsidRPr="001342B2">
              <w:rPr>
                <w:rFonts w:ascii="Tahoma" w:hAnsi="Tahoma" w:cs="Tahoma"/>
                <w:sz w:val="18"/>
                <w:szCs w:val="18"/>
              </w:rPr>
              <w:t xml:space="preserve"> (Mínimo tres).</w:t>
            </w:r>
          </w:p>
          <w:tbl>
            <w:tblPr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080"/>
              <w:gridCol w:w="3916"/>
              <w:gridCol w:w="1980"/>
              <w:gridCol w:w="1422"/>
            </w:tblGrid>
            <w:tr w:rsidR="001342B2" w:rsidRPr="001342B2" w14:paraId="338D9F94" w14:textId="77777777" w:rsidTr="00FF154C">
              <w:tc>
                <w:tcPr>
                  <w:tcW w:w="1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C1754E8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62149D5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CARGO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61A4C77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49F45423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A LA PLANCHA</w:t>
                  </w:r>
                </w:p>
              </w:tc>
              <w:tc>
                <w:tcPr>
                  <w:tcW w:w="391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D4C9390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DC5D4C7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980AB7C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83FA20C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DOC. IDENTIAD</w:t>
                  </w: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C384C5A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LUGAR DE </w:t>
                  </w:r>
                </w:p>
                <w:p w14:paraId="66D5CFB1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EXPEDICION </w:t>
                  </w:r>
                </w:p>
              </w:tc>
            </w:tr>
            <w:tr w:rsidR="001342B2" w:rsidRPr="001342B2" w14:paraId="2D5C4067" w14:textId="77777777" w:rsidTr="00FF154C">
              <w:trPr>
                <w:trHeight w:val="345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5B2FC848" w14:textId="372A06A6" w:rsidR="00341752" w:rsidRPr="001342B2" w:rsidRDefault="002A0173" w:rsidP="00341752">
                  <w:pPr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COORDINADOR COMISIÓN</w:t>
                  </w:r>
                  <w:r w:rsidR="00341752"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DE: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32351FD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D0D3CF7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FE89257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842FFCE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1FB453EC" w14:textId="77777777" w:rsidTr="00FF154C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71F7C98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1DFBB082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BAF242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 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90B879F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A5EBE38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5BAAC42E" w14:textId="77777777" w:rsidTr="00FF154C">
              <w:trPr>
                <w:trHeight w:val="341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640435A9" w14:textId="61729196" w:rsidR="00341752" w:rsidRPr="001342B2" w:rsidRDefault="00107A4B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COORDINADOR COMISIÓN</w:t>
                  </w: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DE: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08B85B0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3947CFD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28BDDC4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AC7523D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17836485" w14:textId="77777777" w:rsidTr="00FF154C">
              <w:trPr>
                <w:trHeight w:val="293"/>
              </w:trPr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134F745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shd w:val="clear" w:color="auto" w:fill="auto"/>
                </w:tcPr>
                <w:p w14:paraId="27FEF4C0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B0025B0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FB2DD21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BDA0F23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0499F8A5" w14:textId="77777777" w:rsidTr="00FF154C">
              <w:trPr>
                <w:trHeight w:val="351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26B3FBA3" w14:textId="034807A1" w:rsidR="00341752" w:rsidRPr="001342B2" w:rsidRDefault="00107A4B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COORDINADOR COMISIÓN</w:t>
                  </w: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DE: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1C97454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880ABB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B491061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D064536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48070183" w14:textId="77777777" w:rsidTr="00FF154C">
              <w:trPr>
                <w:trHeight w:val="430"/>
              </w:trPr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1E4851F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shd w:val="clear" w:color="auto" w:fill="auto"/>
                </w:tcPr>
                <w:p w14:paraId="56D3AC0F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17CA553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5DF2DE0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DEFEA95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0116D7DB" w14:textId="77777777" w:rsidTr="00FF154C">
              <w:trPr>
                <w:trHeight w:val="361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4FD1DEF2" w14:textId="7D5960AF" w:rsidR="00341752" w:rsidRPr="001342B2" w:rsidRDefault="00107A4B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COORDINADOR COMISIÓN</w:t>
                  </w: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DE: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162DA62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860ADB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FF5A763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E23739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4CE6372F" w14:textId="77777777" w:rsidTr="00FF154C">
              <w:trPr>
                <w:trHeight w:val="329"/>
              </w:trPr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463982A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BD17885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E0975E3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BFC4AB3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8CA8893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608569D1" w14:textId="77777777" w:rsidTr="00FF154C">
              <w:trPr>
                <w:trHeight w:val="351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36DFE05D" w14:textId="68DF186E" w:rsidR="00341752" w:rsidRPr="001342B2" w:rsidRDefault="00107A4B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COORDINADOR COMISIÓN</w:t>
                  </w: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DE: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5AF24E7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B2798F1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9234C63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A364F1B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3D7AAFFF" w14:textId="77777777" w:rsidTr="00FF154C">
              <w:trPr>
                <w:trHeight w:val="430"/>
              </w:trPr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9395ACD" w14:textId="77777777" w:rsidR="00341752" w:rsidRPr="001342B2" w:rsidRDefault="00341752" w:rsidP="00341752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shd w:val="clear" w:color="auto" w:fill="auto"/>
                </w:tcPr>
                <w:p w14:paraId="285D6F8C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238D181E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6E2EA99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A4ED628" w14:textId="77777777" w:rsidR="00341752" w:rsidRPr="001342B2" w:rsidRDefault="00341752" w:rsidP="00341752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</w:tbl>
          <w:p w14:paraId="08322121" w14:textId="45832E36" w:rsidR="00341752" w:rsidRPr="001342B2" w:rsidRDefault="00341752" w:rsidP="006B10AE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7505E603" w14:textId="11FEA785" w:rsidR="006F1404" w:rsidRPr="001342B2" w:rsidRDefault="006F1404" w:rsidP="006B10AE">
            <w:pPr>
              <w:jc w:val="both"/>
              <w:rPr>
                <w:rFonts w:ascii="Tahoma" w:hAnsi="Tahoma" w:cs="Tahoma"/>
                <w:b/>
                <w:i/>
                <w:u w:val="single"/>
              </w:rPr>
            </w:pPr>
            <w:r w:rsidRPr="001342B2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RESULTADOS  VOTOS BLOQUE DE INTEGRANTES DE COMISION EMPRESARIAL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1089"/>
              <w:gridCol w:w="1081"/>
              <w:gridCol w:w="1329"/>
              <w:gridCol w:w="1329"/>
              <w:gridCol w:w="1329"/>
              <w:gridCol w:w="1329"/>
              <w:gridCol w:w="1329"/>
            </w:tblGrid>
            <w:tr w:rsidR="001342B2" w:rsidRPr="001342B2" w14:paraId="019C3009" w14:textId="77777777" w:rsidTr="002D2029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FA5A2E"/>
                </w:tcPr>
                <w:p w14:paraId="7E560543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89" w:type="dxa"/>
                  <w:shd w:val="clear" w:color="auto" w:fill="FA5A2E"/>
                </w:tcPr>
                <w:p w14:paraId="4514C510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993" w:type="dxa"/>
                  <w:shd w:val="clear" w:color="auto" w:fill="FA5A2E"/>
                </w:tcPr>
                <w:p w14:paraId="48D8DC0A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329" w:type="dxa"/>
                  <w:tcBorders>
                    <w:top w:val="single" w:sz="4" w:space="0" w:color="92D050"/>
                  </w:tcBorders>
                  <w:shd w:val="clear" w:color="auto" w:fill="FA5A2E"/>
                </w:tcPr>
                <w:p w14:paraId="427E54AF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329" w:type="dxa"/>
                  <w:shd w:val="clear" w:color="auto" w:fill="FA5A2E"/>
                </w:tcPr>
                <w:p w14:paraId="03838A61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329" w:type="dxa"/>
                  <w:shd w:val="clear" w:color="auto" w:fill="FA5A2E"/>
                </w:tcPr>
                <w:p w14:paraId="686065AE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329" w:type="dxa"/>
                  <w:shd w:val="clear" w:color="auto" w:fill="FA5A2E"/>
                </w:tcPr>
                <w:p w14:paraId="5529B820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TOTAL DE VOTOS</w:t>
                  </w:r>
                </w:p>
              </w:tc>
              <w:tc>
                <w:tcPr>
                  <w:tcW w:w="1329" w:type="dxa"/>
                  <w:shd w:val="clear" w:color="auto" w:fill="FA5A2E"/>
                </w:tcPr>
                <w:p w14:paraId="3C897D64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1342B2" w:rsidRPr="001342B2" w14:paraId="0211228C" w14:textId="77777777" w:rsidTr="006B10AE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FEB806A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342B2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68AA56B8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</w:tcPr>
                <w:p w14:paraId="69CDD1F1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17FC097B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3B0481F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36FB7345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6781E5E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7D5E6FFD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2AFB3446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667026A" w14:textId="77777777" w:rsidR="006F1404" w:rsidRPr="001342B2" w:rsidRDefault="006F1404" w:rsidP="006B10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21E80EB" w14:textId="77777777" w:rsidR="007E3E6D" w:rsidRPr="001342B2" w:rsidRDefault="007E3E6D" w:rsidP="007E3E6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Se procedió a determinar el cuociente electoral, dividiendo el total de votos (votos por planchas o listas, </w:t>
            </w:r>
          </w:p>
          <w:p w14:paraId="0E87E5ED" w14:textId="1781D3C9" w:rsidR="00B4285F" w:rsidRPr="001342B2" w:rsidRDefault="007E3E6D" w:rsidP="007E3E6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más votos en blanco) entre el total de cargos a proveer así:</w:t>
            </w:r>
          </w:p>
          <w:tbl>
            <w:tblPr>
              <w:tblpPr w:leftFromText="141" w:rightFromText="141" w:vertAnchor="text" w:horzAnchor="margin" w:tblpXSpec="right" w:tblpY="87"/>
              <w:tblW w:w="90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241"/>
              <w:gridCol w:w="1556"/>
              <w:gridCol w:w="351"/>
              <w:gridCol w:w="1781"/>
              <w:gridCol w:w="264"/>
              <w:gridCol w:w="1127"/>
            </w:tblGrid>
            <w:tr w:rsidR="001342B2" w:rsidRPr="001342B2" w14:paraId="1A84210C" w14:textId="77777777" w:rsidTr="00FF154C">
              <w:trPr>
                <w:trHeight w:val="255"/>
              </w:trPr>
              <w:tc>
                <w:tcPr>
                  <w:tcW w:w="3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AD3BC48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es-CO" w:eastAsia="es-CO"/>
                    </w:rPr>
                  </w:pPr>
                </w:p>
              </w:tc>
              <w:tc>
                <w:tcPr>
                  <w:tcW w:w="24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AEC8D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342B2">
                    <w:rPr>
                      <w:rFonts w:ascii="Arial" w:hAnsi="Arial" w:cs="Arial"/>
                      <w:b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1A142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5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4381E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342B2">
                    <w:rPr>
                      <w:rFonts w:ascii="Arial" w:hAnsi="Arial" w:cs="Arial"/>
                      <w:b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9BA41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B23E8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D6263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0EB8ACF7" w14:textId="77777777" w:rsidTr="00FF154C">
              <w:trPr>
                <w:trHeight w:val="270"/>
              </w:trPr>
              <w:tc>
                <w:tcPr>
                  <w:tcW w:w="3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F47BDC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3409119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F0B2E52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AFCC924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BD639D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34957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15723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496ED2B9" w14:textId="77777777" w:rsidTr="00FF154C">
              <w:trPr>
                <w:trHeight w:val="720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5DD02BA3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de Votos = </w:t>
                  </w:r>
                  <w:r w:rsidRPr="001342B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Votos por planchas o listas + Votos en blanco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6F6FE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DE1B87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 a Proveer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2FF28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377C6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Cuociente Electoral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6C364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2B2B6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96DE8C" w14:textId="77777777" w:rsidR="007E3E6D" w:rsidRPr="001342B2" w:rsidRDefault="007E3E6D" w:rsidP="007E3E6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25E46472" w14:textId="77777777" w:rsidR="007E3E6D" w:rsidRPr="001342B2" w:rsidRDefault="007E3E6D" w:rsidP="007E3E6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5EE3D1C" w14:textId="77777777" w:rsidR="007E3E6D" w:rsidRPr="001342B2" w:rsidRDefault="007E3E6D" w:rsidP="007E3E6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FAB30E3" w14:textId="77777777" w:rsidR="007E3E6D" w:rsidRPr="001342B2" w:rsidRDefault="007E3E6D" w:rsidP="007E3E6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57F6CE0" w14:textId="77777777" w:rsidR="007E3E6D" w:rsidRPr="001342B2" w:rsidRDefault="007E3E6D" w:rsidP="007E3E6D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4480A33E" w14:textId="77777777" w:rsidR="007E3E6D" w:rsidRPr="001342B2" w:rsidRDefault="007E3E6D" w:rsidP="007E3E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Posteriormente se tomaron los votos válidos obtenidos por cada plancha o lista, y se dividieron entre </w:t>
            </w:r>
          </w:p>
          <w:p w14:paraId="66DBDCED" w14:textId="2FCB17E3" w:rsidR="007E3E6D" w:rsidRDefault="007E3E6D" w:rsidP="007E3E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>el cuociente electoral; lo que arrojó los siguientes resultados.</w:t>
            </w:r>
          </w:p>
          <w:p w14:paraId="7B62EAEF" w14:textId="77777777" w:rsidR="00B4285F" w:rsidRPr="00147BA3" w:rsidRDefault="00B4285F" w:rsidP="007E3E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W w:w="11183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449"/>
              <w:gridCol w:w="1955"/>
              <w:gridCol w:w="333"/>
              <w:gridCol w:w="1797"/>
              <w:gridCol w:w="494"/>
              <w:gridCol w:w="1744"/>
              <w:gridCol w:w="211"/>
              <w:gridCol w:w="1589"/>
            </w:tblGrid>
            <w:tr w:rsidR="001342B2" w:rsidRPr="001342B2" w14:paraId="53C49C18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B75D0C" w14:textId="77777777" w:rsidR="007E3E6D" w:rsidRPr="001342B2" w:rsidRDefault="007E3E6D" w:rsidP="007E3E6D">
                  <w:pPr>
                    <w:rPr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794CE1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87446F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5910FF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EDC2BB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Cuociente electoral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544D55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27A813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678D7C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ABAAD0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08813DAE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A516D7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1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A12F1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58369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F4783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72384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A37E7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F59B2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0C968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B84C5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60767EFC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27F3F5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6DD3D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241D4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44598" w14:textId="77777777" w:rsidR="007E3E6D" w:rsidRPr="001342B2" w:rsidRDefault="007E3E6D" w:rsidP="007E3E6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EC17E" w14:textId="77777777" w:rsidR="007E3E6D" w:rsidRPr="001342B2" w:rsidRDefault="007E3E6D" w:rsidP="007E3E6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1E08E" w14:textId="77777777" w:rsidR="007E3E6D" w:rsidRPr="001342B2" w:rsidRDefault="007E3E6D" w:rsidP="007E3E6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08300" w14:textId="77777777" w:rsidR="007E3E6D" w:rsidRPr="001342B2" w:rsidRDefault="007E3E6D" w:rsidP="007E3E6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E618D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15429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46EFFBA4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F27E6F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94FF3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CFF22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49DBC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3FBBB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D04E3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124AD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8BAC5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1DAB4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43779D2C" w14:textId="77777777" w:rsidTr="00FF154C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958AA8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54532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C53E0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A8182" w14:textId="77777777" w:rsidR="007E3E6D" w:rsidRPr="001342B2" w:rsidRDefault="007E3E6D" w:rsidP="007E3E6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7167F" w14:textId="77777777" w:rsidR="007E3E6D" w:rsidRPr="001342B2" w:rsidRDefault="007E3E6D" w:rsidP="007E3E6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6B770" w14:textId="77777777" w:rsidR="007E3E6D" w:rsidRPr="001342B2" w:rsidRDefault="007E3E6D" w:rsidP="007E3E6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83175" w14:textId="77777777" w:rsidR="007E3E6D" w:rsidRPr="001342B2" w:rsidRDefault="007E3E6D" w:rsidP="007E3E6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E3351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36DCA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42B2" w:rsidRPr="001342B2" w14:paraId="7A8FA03F" w14:textId="77777777" w:rsidTr="00FF154C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D58310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342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3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1F419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E4385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2B2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0F008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5048C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C5E0F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342B2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11ED8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9238D" w14:textId="77777777" w:rsidR="007E3E6D" w:rsidRPr="001342B2" w:rsidRDefault="007E3E6D" w:rsidP="007E3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5C552" w14:textId="77777777" w:rsidR="007E3E6D" w:rsidRPr="001342B2" w:rsidRDefault="007E3E6D" w:rsidP="007E3E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D20C477" w14:textId="77777777" w:rsidR="00F85181" w:rsidRDefault="00F85181" w:rsidP="00B4285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532865" w14:textId="10AAF720" w:rsidR="00041CEB" w:rsidRDefault="007E3E6D" w:rsidP="00B4285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42B2">
              <w:rPr>
                <w:rFonts w:ascii="Tahoma" w:hAnsi="Tahoma" w:cs="Tahoma"/>
                <w:sz w:val="22"/>
                <w:szCs w:val="22"/>
              </w:rPr>
              <w:t xml:space="preserve">En consecuencia y hecha la asignación de cargos, los integrantes de la comisión Empresarial de la </w:t>
            </w:r>
            <w:r w:rsidR="00F85181">
              <w:rPr>
                <w:rFonts w:ascii="Tahoma" w:hAnsi="Tahoma" w:cs="Tahoma"/>
                <w:sz w:val="22"/>
                <w:szCs w:val="22"/>
              </w:rPr>
              <w:t>J</w:t>
            </w:r>
            <w:r w:rsidR="00935FCE">
              <w:rPr>
                <w:rFonts w:ascii="Tahoma" w:hAnsi="Tahoma" w:cs="Tahoma"/>
                <w:sz w:val="22"/>
                <w:szCs w:val="22"/>
              </w:rPr>
              <w:t>A</w:t>
            </w:r>
            <w:r w:rsidR="00041CEB">
              <w:rPr>
                <w:rFonts w:ascii="Tahoma" w:hAnsi="Tahoma" w:cs="Tahoma"/>
                <w:sz w:val="22"/>
                <w:szCs w:val="22"/>
              </w:rPr>
              <w:t>C</w:t>
            </w:r>
            <w:r w:rsidRPr="001342B2">
              <w:rPr>
                <w:rFonts w:ascii="Tahoma" w:hAnsi="Tahoma" w:cs="Tahoma"/>
                <w:sz w:val="22"/>
                <w:szCs w:val="22"/>
              </w:rPr>
              <w:t xml:space="preserve"> son:</w:t>
            </w:r>
          </w:p>
          <w:p w14:paraId="478E9D50" w14:textId="77777777" w:rsidR="00041CEB" w:rsidRPr="001342B2" w:rsidRDefault="00041CEB" w:rsidP="006B10A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AFBCCC" w14:textId="7C2D5703" w:rsidR="006F1404" w:rsidRPr="001342B2" w:rsidRDefault="006F1404" w:rsidP="006B10AE">
            <w:pPr>
              <w:rPr>
                <w:rFonts w:ascii="Tahoma" w:hAnsi="Tahoma" w:cs="Tahoma"/>
                <w:sz w:val="18"/>
                <w:szCs w:val="18"/>
              </w:rPr>
            </w:pPr>
            <w:bookmarkStart w:id="1" w:name="_Hlk99375418"/>
            <w:r w:rsidRPr="001342B2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COMISION EMPRESARIAL  </w:t>
            </w:r>
            <w:r w:rsidRPr="001342B2">
              <w:rPr>
                <w:rFonts w:ascii="Tahoma" w:hAnsi="Tahoma" w:cs="Tahoma"/>
                <w:sz w:val="18"/>
                <w:szCs w:val="18"/>
              </w:rPr>
              <w:t>(Número definido en los Estatutos).</w:t>
            </w:r>
          </w:p>
          <w:tbl>
            <w:tblPr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080"/>
              <w:gridCol w:w="3916"/>
              <w:gridCol w:w="1980"/>
              <w:gridCol w:w="1422"/>
            </w:tblGrid>
            <w:tr w:rsidR="001342B2" w:rsidRPr="001342B2" w14:paraId="73028FC9" w14:textId="77777777" w:rsidTr="006B10AE">
              <w:tc>
                <w:tcPr>
                  <w:tcW w:w="1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9EAACB5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AF08A59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CARGO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08F85612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3A0AACEF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A LA PLANCHA</w:t>
                  </w:r>
                </w:p>
              </w:tc>
              <w:tc>
                <w:tcPr>
                  <w:tcW w:w="391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6990FB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8FD8100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04AD7CF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245EEF3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DOC. IDENTIAD</w:t>
                  </w: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FECB673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LUGAR DE </w:t>
                  </w:r>
                </w:p>
                <w:p w14:paraId="072008E9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EXPEDICION </w:t>
                  </w:r>
                </w:p>
              </w:tc>
            </w:tr>
            <w:tr w:rsidR="001342B2" w:rsidRPr="001342B2" w14:paraId="7462F010" w14:textId="77777777" w:rsidTr="006B10AE">
              <w:trPr>
                <w:trHeight w:val="351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4452F440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D711A2F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7065C3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INTEGRANTE</w:t>
                  </w:r>
                </w:p>
                <w:p w14:paraId="0A0D3780" w14:textId="7CF9EB88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816EAD7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23BFC91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25524F0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776D200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56F164E1" w14:textId="77777777" w:rsidTr="006B10AE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2A07A25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shd w:val="clear" w:color="auto" w:fill="auto"/>
                </w:tcPr>
                <w:p w14:paraId="317A994F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7584A8F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1312824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5DDBEE6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4F3FE745" w14:textId="77777777" w:rsidTr="006B10AE">
              <w:trPr>
                <w:trHeight w:val="347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05B7F82A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DB8105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958A6F7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INTEGRANTE </w:t>
                  </w:r>
                </w:p>
                <w:p w14:paraId="790A09D9" w14:textId="1ACDBE3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128CBE9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52369B5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A9B2A36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DAF0AD8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568064AE" w14:textId="77777777" w:rsidTr="006B10AE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19823FF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4A9D6FD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22A96A39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85CDD07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D984AF4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1342B2" w:rsidRPr="001342B2" w14:paraId="0FC55DC3" w14:textId="77777777" w:rsidTr="006B10AE">
              <w:trPr>
                <w:trHeight w:val="357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16A352BC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2A9C2E0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5A5D748" w14:textId="77777777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INTEGRANTE </w:t>
                  </w:r>
                </w:p>
                <w:p w14:paraId="164098B6" w14:textId="6206F68E" w:rsidR="006F1404" w:rsidRPr="001342B2" w:rsidRDefault="006F1404" w:rsidP="006B10AE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72F3065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86067F5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58116F8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45AF066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1342B2" w:rsidRPr="001342B2" w14:paraId="4D2C0714" w14:textId="77777777" w:rsidTr="006B10AE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1AABA1D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DB2ADD2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AC32F79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D011B28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E7BC471" w14:textId="77777777" w:rsidR="006F1404" w:rsidRPr="001342B2" w:rsidRDefault="006F1404" w:rsidP="006B10AE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342B2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bookmarkEnd w:id="1"/>
          </w:tbl>
          <w:p w14:paraId="5C0AA90A" w14:textId="01CF2964" w:rsidR="00C810E1" w:rsidRPr="001342B2" w:rsidRDefault="00C810E1" w:rsidP="006B10AE">
            <w:pPr>
              <w:ind w:right="-1842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C55869E" w14:textId="77777777" w:rsidR="00C810E1" w:rsidRPr="001342B2" w:rsidRDefault="00C810E1" w:rsidP="006B10AE">
      <w:pPr>
        <w:jc w:val="both"/>
        <w:rPr>
          <w:rFonts w:ascii="Tahoma" w:hAnsi="Tahoma" w:cs="Tahoma"/>
          <w:sz w:val="18"/>
          <w:szCs w:val="18"/>
        </w:rPr>
      </w:pPr>
    </w:p>
    <w:p w14:paraId="1DB0E297" w14:textId="090AE58C" w:rsidR="00564500" w:rsidRPr="001342B2" w:rsidRDefault="00F20D6E" w:rsidP="006B10AE">
      <w:pPr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1342B2">
        <w:rPr>
          <w:rFonts w:ascii="Tahoma" w:hAnsi="Tahoma" w:cs="Tahoma"/>
          <w:bCs/>
          <w:sz w:val="22"/>
          <w:szCs w:val="22"/>
        </w:rPr>
        <w:t>Siendo las ________.</w:t>
      </w:r>
      <w:r w:rsidR="00397840">
        <w:rPr>
          <w:rFonts w:ascii="Tahoma" w:hAnsi="Tahoma" w:cs="Tahoma"/>
          <w:bCs/>
          <w:sz w:val="22"/>
          <w:szCs w:val="22"/>
        </w:rPr>
        <w:t xml:space="preserve"> </w:t>
      </w:r>
      <w:r w:rsidRPr="001342B2">
        <w:rPr>
          <w:rFonts w:ascii="Tahoma" w:hAnsi="Tahoma" w:cs="Tahoma"/>
          <w:bCs/>
          <w:sz w:val="22"/>
          <w:szCs w:val="22"/>
        </w:rPr>
        <w:t xml:space="preserve">__M, del día _______del mes ___________ del año </w:t>
      </w:r>
      <w:r w:rsidR="00397840">
        <w:rPr>
          <w:rFonts w:ascii="Tahoma" w:hAnsi="Tahoma" w:cs="Tahoma"/>
          <w:bCs/>
          <w:sz w:val="22"/>
          <w:szCs w:val="22"/>
        </w:rPr>
        <w:t>20</w:t>
      </w:r>
      <w:r w:rsidR="00C02C8F">
        <w:rPr>
          <w:rFonts w:ascii="Tahoma" w:hAnsi="Tahoma" w:cs="Tahoma"/>
          <w:bCs/>
          <w:sz w:val="22"/>
          <w:szCs w:val="22"/>
        </w:rPr>
        <w:t>_</w:t>
      </w:r>
      <w:r w:rsidRPr="001342B2">
        <w:rPr>
          <w:rFonts w:ascii="Tahoma" w:hAnsi="Tahoma" w:cs="Tahoma"/>
          <w:bCs/>
          <w:sz w:val="22"/>
          <w:szCs w:val="22"/>
        </w:rPr>
        <w:t>__ se cierra la jornada para elección de dignatarios, para constancia se firma por los que en esta intervinieron.</w:t>
      </w:r>
    </w:p>
    <w:p w14:paraId="13756A15" w14:textId="77777777" w:rsidR="00D85893" w:rsidRPr="001342B2" w:rsidRDefault="00D85893" w:rsidP="006B10AE">
      <w:pPr>
        <w:jc w:val="both"/>
        <w:rPr>
          <w:rFonts w:ascii="Tahoma" w:hAnsi="Tahoma" w:cs="Tahoma"/>
          <w:bCs/>
          <w:sz w:val="22"/>
          <w:szCs w:val="22"/>
        </w:rPr>
      </w:pPr>
    </w:p>
    <w:p w14:paraId="2CE622A1" w14:textId="038F1EE0" w:rsidR="00A44B11" w:rsidRPr="006B68B5" w:rsidRDefault="00A44B11" w:rsidP="00A44B11">
      <w:pPr>
        <w:rPr>
          <w:rFonts w:ascii="Arial" w:hAnsi="Arial" w:cs="Arial"/>
          <w:bCs/>
          <w:sz w:val="22"/>
          <w:szCs w:val="22"/>
          <w:lang w:val="es-CO"/>
        </w:rPr>
      </w:pPr>
      <w:r w:rsidRPr="006B68B5">
        <w:rPr>
          <w:rFonts w:ascii="Arial" w:hAnsi="Arial" w:cs="Arial"/>
          <w:bCs/>
          <w:sz w:val="22"/>
          <w:szCs w:val="22"/>
          <w:lang w:val="es-CO"/>
        </w:rPr>
        <w:t xml:space="preserve">______________________________                                     </w:t>
      </w:r>
      <w:r>
        <w:rPr>
          <w:rFonts w:ascii="Arial" w:hAnsi="Arial" w:cs="Arial"/>
          <w:bCs/>
          <w:sz w:val="22"/>
          <w:szCs w:val="22"/>
          <w:lang w:val="es-CO"/>
        </w:rPr>
        <w:t>____________________________</w:t>
      </w:r>
    </w:p>
    <w:p w14:paraId="13CB5095" w14:textId="2E766BEE" w:rsidR="00A44B11" w:rsidRPr="006B68B5" w:rsidRDefault="00A44B11" w:rsidP="00A44B11">
      <w:pPr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CO"/>
        </w:rPr>
        <w:t>Presidente</w:t>
      </w:r>
      <w:r w:rsidRPr="006B68B5">
        <w:rPr>
          <w:rFonts w:ascii="Arial" w:hAnsi="Arial" w:cs="Arial"/>
          <w:bCs/>
          <w:sz w:val="22"/>
          <w:szCs w:val="22"/>
          <w:lang w:val="es-CO"/>
        </w:rPr>
        <w:t xml:space="preserve"> (a) de la reunión.                                                    Secretario </w:t>
      </w:r>
      <w:r>
        <w:rPr>
          <w:rFonts w:ascii="Arial" w:hAnsi="Arial" w:cs="Arial"/>
          <w:bCs/>
          <w:sz w:val="22"/>
          <w:szCs w:val="22"/>
          <w:lang w:val="es-CO"/>
        </w:rPr>
        <w:t xml:space="preserve">(a) </w:t>
      </w:r>
      <w:r w:rsidRPr="006B68B5">
        <w:rPr>
          <w:rFonts w:ascii="Arial" w:hAnsi="Arial" w:cs="Arial"/>
          <w:bCs/>
          <w:sz w:val="22"/>
          <w:szCs w:val="22"/>
          <w:lang w:val="es-CO"/>
        </w:rPr>
        <w:t>de la reunión.</w:t>
      </w:r>
    </w:p>
    <w:p w14:paraId="79DF32A7" w14:textId="6B5ABD60" w:rsidR="00A44B11" w:rsidRPr="001B3CBF" w:rsidRDefault="00A44B11" w:rsidP="00A44B11">
      <w:pPr>
        <w:rPr>
          <w:rFonts w:ascii="Arial" w:hAnsi="Arial" w:cs="Arial"/>
          <w:bCs/>
          <w:sz w:val="22"/>
          <w:szCs w:val="22"/>
        </w:rPr>
      </w:pPr>
      <w:r w:rsidRPr="001B3CBF">
        <w:rPr>
          <w:rFonts w:ascii="Arial" w:hAnsi="Arial" w:cs="Arial"/>
          <w:bCs/>
          <w:sz w:val="22"/>
          <w:szCs w:val="22"/>
        </w:rPr>
        <w:t xml:space="preserve">C.C.    </w:t>
      </w:r>
      <w:r w:rsidRPr="001B3CBF">
        <w:rPr>
          <w:rFonts w:ascii="Arial" w:hAnsi="Arial" w:cs="Arial"/>
          <w:bCs/>
          <w:sz w:val="22"/>
          <w:szCs w:val="22"/>
        </w:rPr>
        <w:tab/>
      </w:r>
      <w:r w:rsidRPr="001B3CBF">
        <w:rPr>
          <w:rFonts w:ascii="Arial" w:hAnsi="Arial" w:cs="Arial"/>
          <w:bCs/>
          <w:sz w:val="22"/>
          <w:szCs w:val="22"/>
        </w:rPr>
        <w:tab/>
      </w:r>
      <w:r w:rsidRPr="001B3CBF">
        <w:rPr>
          <w:rFonts w:ascii="Arial" w:hAnsi="Arial" w:cs="Arial"/>
          <w:bCs/>
          <w:sz w:val="22"/>
          <w:szCs w:val="22"/>
        </w:rPr>
        <w:tab/>
      </w:r>
      <w:r w:rsidRPr="001B3CBF">
        <w:rPr>
          <w:rFonts w:ascii="Arial" w:hAnsi="Arial" w:cs="Arial"/>
          <w:bCs/>
          <w:sz w:val="22"/>
          <w:szCs w:val="22"/>
        </w:rPr>
        <w:tab/>
      </w:r>
      <w:r w:rsidRPr="001B3CBF">
        <w:rPr>
          <w:rFonts w:ascii="Arial" w:hAnsi="Arial" w:cs="Arial"/>
          <w:bCs/>
          <w:sz w:val="22"/>
          <w:szCs w:val="22"/>
        </w:rPr>
        <w:tab/>
      </w:r>
      <w:r w:rsidRPr="001B3CBF">
        <w:rPr>
          <w:rFonts w:ascii="Arial" w:hAnsi="Arial" w:cs="Arial"/>
          <w:bCs/>
          <w:sz w:val="22"/>
          <w:szCs w:val="22"/>
        </w:rPr>
        <w:tab/>
        <w:t xml:space="preserve">                             C.C.</w:t>
      </w:r>
    </w:p>
    <w:p w14:paraId="02A7184C" w14:textId="77777777" w:rsidR="00A44B11" w:rsidRPr="001B3CBF" w:rsidRDefault="00A44B11" w:rsidP="00A44B11">
      <w:pPr>
        <w:rPr>
          <w:rFonts w:ascii="Arial" w:hAnsi="Arial" w:cs="Arial"/>
          <w:b/>
          <w:bCs/>
          <w:sz w:val="22"/>
          <w:szCs w:val="22"/>
        </w:rPr>
      </w:pPr>
    </w:p>
    <w:p w14:paraId="5F5BD72D" w14:textId="77777777" w:rsidR="00A44B11" w:rsidRPr="001B3CBF" w:rsidRDefault="00A44B11" w:rsidP="00A44B11">
      <w:pPr>
        <w:jc w:val="center"/>
        <w:rPr>
          <w:rFonts w:ascii="Arial" w:hAnsi="Arial" w:cs="Arial"/>
          <w:b/>
          <w:sz w:val="22"/>
          <w:szCs w:val="22"/>
        </w:rPr>
      </w:pPr>
    </w:p>
    <w:p w14:paraId="615AC2B3" w14:textId="77777777" w:rsidR="00A44B11" w:rsidRPr="001B3CBF" w:rsidRDefault="00A44B11" w:rsidP="00A44B11">
      <w:pPr>
        <w:jc w:val="center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b/>
          <w:sz w:val="22"/>
          <w:szCs w:val="22"/>
        </w:rPr>
        <w:t>TRIBUNAL DE GARANTIAS</w:t>
      </w:r>
    </w:p>
    <w:p w14:paraId="71EC2657" w14:textId="77777777" w:rsidR="00A44B11" w:rsidRPr="001B3CBF" w:rsidRDefault="00A44B11" w:rsidP="00A44B11">
      <w:pPr>
        <w:jc w:val="both"/>
        <w:rPr>
          <w:rFonts w:ascii="Arial" w:hAnsi="Arial" w:cs="Arial"/>
          <w:sz w:val="22"/>
          <w:szCs w:val="22"/>
        </w:rPr>
      </w:pPr>
    </w:p>
    <w:p w14:paraId="0B87C53B" w14:textId="77777777" w:rsidR="00A44B11" w:rsidRPr="001B3CBF" w:rsidRDefault="00A44B11" w:rsidP="00A44B11">
      <w:pPr>
        <w:jc w:val="both"/>
        <w:rPr>
          <w:rFonts w:ascii="Arial" w:hAnsi="Arial" w:cs="Arial"/>
          <w:sz w:val="22"/>
          <w:szCs w:val="22"/>
        </w:rPr>
      </w:pPr>
    </w:p>
    <w:p w14:paraId="72A61204" w14:textId="77777777" w:rsidR="00A44B11" w:rsidRPr="001B3CBF" w:rsidRDefault="00A44B11" w:rsidP="00A44B11">
      <w:pPr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ab/>
      </w:r>
      <w:r w:rsidRPr="001B3CBF">
        <w:rPr>
          <w:rFonts w:ascii="Arial" w:hAnsi="Arial" w:cs="Arial"/>
          <w:sz w:val="22"/>
          <w:szCs w:val="22"/>
        </w:rPr>
        <w:tab/>
      </w:r>
      <w:r w:rsidRPr="001B3CBF">
        <w:rPr>
          <w:rFonts w:ascii="Arial" w:hAnsi="Arial" w:cs="Arial"/>
          <w:sz w:val="22"/>
          <w:szCs w:val="22"/>
        </w:rPr>
        <w:tab/>
      </w:r>
      <w:r w:rsidRPr="001B3CBF">
        <w:rPr>
          <w:rFonts w:ascii="Arial" w:hAnsi="Arial" w:cs="Arial"/>
          <w:sz w:val="22"/>
          <w:szCs w:val="22"/>
        </w:rPr>
        <w:tab/>
      </w:r>
      <w:r w:rsidRPr="001B3CBF">
        <w:rPr>
          <w:rFonts w:ascii="Arial" w:hAnsi="Arial" w:cs="Arial"/>
          <w:sz w:val="22"/>
          <w:szCs w:val="22"/>
        </w:rPr>
        <w:tab/>
      </w:r>
      <w:r w:rsidRPr="001B3CBF">
        <w:rPr>
          <w:rFonts w:ascii="Arial" w:hAnsi="Arial" w:cs="Arial"/>
          <w:sz w:val="22"/>
          <w:szCs w:val="22"/>
        </w:rPr>
        <w:tab/>
      </w:r>
    </w:p>
    <w:p w14:paraId="627510EF" w14:textId="77777777" w:rsidR="00A44B11" w:rsidRDefault="00A44B11" w:rsidP="00A44B11">
      <w:pPr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>_______________________________</w:t>
      </w:r>
      <w:r w:rsidRPr="001B3C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__</w:t>
      </w:r>
      <w:r w:rsidRPr="001B3CBF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 xml:space="preserve">                C.C.                                                                                            C.C</w:t>
      </w:r>
    </w:p>
    <w:p w14:paraId="63D46EDF" w14:textId="77777777" w:rsidR="00A44B11" w:rsidRDefault="00A44B11" w:rsidP="00A44B11">
      <w:pPr>
        <w:rPr>
          <w:rFonts w:ascii="Arial" w:hAnsi="Arial" w:cs="Arial"/>
          <w:sz w:val="22"/>
          <w:szCs w:val="22"/>
        </w:rPr>
      </w:pPr>
    </w:p>
    <w:p w14:paraId="15D8AF38" w14:textId="77777777" w:rsidR="00A44B11" w:rsidRDefault="00A44B11" w:rsidP="00A44B11">
      <w:pPr>
        <w:jc w:val="center"/>
        <w:rPr>
          <w:rFonts w:ascii="Arial" w:hAnsi="Arial" w:cs="Arial"/>
          <w:sz w:val="22"/>
          <w:szCs w:val="22"/>
        </w:rPr>
      </w:pPr>
    </w:p>
    <w:p w14:paraId="2A26F8A4" w14:textId="400B8ACD" w:rsidR="00A44B11" w:rsidRDefault="00A44B11" w:rsidP="00A44B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14:paraId="50DF16D5" w14:textId="775EA031" w:rsidR="00A44B11" w:rsidRPr="00A44B11" w:rsidRDefault="00A44B11" w:rsidP="00A44B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 xml:space="preserve">                                                   C.C.</w:t>
      </w:r>
    </w:p>
    <w:p w14:paraId="07DC0E0F" w14:textId="77777777" w:rsidR="00D85893" w:rsidRPr="004912F9" w:rsidRDefault="00D85893" w:rsidP="006B10AE">
      <w:pPr>
        <w:ind w:left="360"/>
        <w:jc w:val="center"/>
        <w:rPr>
          <w:rFonts w:ascii="Arial" w:hAnsi="Arial" w:cs="Arial"/>
          <w:bCs/>
          <w:sz w:val="22"/>
          <w:szCs w:val="22"/>
        </w:rPr>
      </w:pPr>
    </w:p>
    <w:p w14:paraId="3DC0C596" w14:textId="57EE17F1" w:rsidR="00F441F6" w:rsidRPr="004912F9" w:rsidRDefault="00F441F6" w:rsidP="006B10AE">
      <w:pPr>
        <w:jc w:val="both"/>
        <w:rPr>
          <w:rFonts w:ascii="Arial" w:hAnsi="Arial" w:cs="Arial"/>
          <w:b/>
          <w:bCs/>
          <w:sz w:val="14"/>
          <w:szCs w:val="14"/>
        </w:rPr>
      </w:pPr>
      <w:bookmarkStart w:id="2" w:name="_Hlk191847314"/>
      <w:bookmarkStart w:id="3" w:name="_Hlk191847498"/>
      <w:r w:rsidRPr="004912F9">
        <w:rPr>
          <w:rFonts w:ascii="Arial" w:hAnsi="Arial" w:cs="Arial"/>
          <w:b/>
          <w:bCs/>
          <w:sz w:val="14"/>
          <w:szCs w:val="14"/>
        </w:rPr>
        <w:t>Notas:</w:t>
      </w:r>
    </w:p>
    <w:p w14:paraId="3E91CA6D" w14:textId="7A0F9255" w:rsidR="00CE4DB7" w:rsidRPr="004912F9" w:rsidRDefault="00F441F6" w:rsidP="006B10AE">
      <w:pPr>
        <w:jc w:val="both"/>
        <w:rPr>
          <w:rFonts w:ascii="Arial" w:hAnsi="Arial" w:cs="Arial"/>
          <w:sz w:val="14"/>
          <w:szCs w:val="14"/>
        </w:rPr>
      </w:pPr>
      <w:r w:rsidRPr="004912F9">
        <w:rPr>
          <w:rFonts w:ascii="Arial" w:hAnsi="Arial" w:cs="Arial"/>
          <w:b/>
          <w:bCs/>
          <w:sz w:val="14"/>
          <w:szCs w:val="14"/>
        </w:rPr>
        <w:t>No. 01</w:t>
      </w:r>
      <w:r w:rsidRPr="004912F9">
        <w:rPr>
          <w:rFonts w:ascii="Arial" w:hAnsi="Arial" w:cs="Arial"/>
          <w:sz w:val="14"/>
          <w:szCs w:val="14"/>
        </w:rPr>
        <w:t xml:space="preserve">: Esta Acta debe quedar consignada en el libro de Actas de Asambleas de la Junta de Acción Comunal, con su número consecutivo. </w:t>
      </w:r>
    </w:p>
    <w:p w14:paraId="03E44531" w14:textId="4E8DC190" w:rsidR="00F441F6" w:rsidRPr="004912F9" w:rsidRDefault="00F441F6" w:rsidP="006B10AE">
      <w:pPr>
        <w:jc w:val="both"/>
        <w:rPr>
          <w:rFonts w:ascii="Arial" w:hAnsi="Arial" w:cs="Arial"/>
          <w:sz w:val="14"/>
          <w:szCs w:val="14"/>
        </w:rPr>
      </w:pPr>
      <w:r w:rsidRPr="004912F9">
        <w:rPr>
          <w:rFonts w:ascii="Arial" w:hAnsi="Arial" w:cs="Arial"/>
          <w:b/>
          <w:sz w:val="14"/>
          <w:szCs w:val="14"/>
        </w:rPr>
        <w:t xml:space="preserve">N°. 02: </w:t>
      </w:r>
      <w:r w:rsidRPr="004912F9">
        <w:rPr>
          <w:rFonts w:ascii="Arial" w:hAnsi="Arial" w:cs="Arial"/>
          <w:sz w:val="14"/>
          <w:szCs w:val="14"/>
        </w:rPr>
        <w:t xml:space="preserve">Este formato es solamente un modelo. </w:t>
      </w:r>
    </w:p>
    <w:p w14:paraId="673F2411" w14:textId="77777777" w:rsidR="00F441F6" w:rsidRPr="004912F9" w:rsidRDefault="00F441F6" w:rsidP="00F441F6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4912F9">
        <w:rPr>
          <w:rFonts w:ascii="Arial" w:hAnsi="Arial" w:cs="Arial"/>
          <w:b/>
          <w:bCs/>
          <w:sz w:val="14"/>
          <w:szCs w:val="14"/>
        </w:rPr>
        <w:t>ANEXOS:</w:t>
      </w:r>
    </w:p>
    <w:p w14:paraId="034C56F8" w14:textId="57DA70D0" w:rsidR="00CE4DB7" w:rsidRPr="004912F9" w:rsidRDefault="004912F9" w:rsidP="00F441F6">
      <w:pPr>
        <w:jc w:val="both"/>
        <w:rPr>
          <w:rFonts w:ascii="Arial" w:hAnsi="Arial" w:cs="Arial"/>
          <w:sz w:val="14"/>
          <w:szCs w:val="14"/>
        </w:rPr>
      </w:pPr>
      <w:r w:rsidRPr="004912F9">
        <w:rPr>
          <w:rFonts w:ascii="Arial" w:hAnsi="Arial" w:cs="Arial"/>
          <w:b/>
          <w:bCs/>
          <w:sz w:val="14"/>
          <w:szCs w:val="14"/>
        </w:rPr>
        <w:t>N°. 0</w:t>
      </w:r>
      <w:r w:rsidR="000A6D64">
        <w:rPr>
          <w:rFonts w:ascii="Arial" w:hAnsi="Arial" w:cs="Arial"/>
          <w:b/>
          <w:bCs/>
          <w:sz w:val="14"/>
          <w:szCs w:val="14"/>
        </w:rPr>
        <w:t>1</w:t>
      </w:r>
      <w:r w:rsidRPr="004912F9">
        <w:rPr>
          <w:rFonts w:ascii="Arial" w:hAnsi="Arial" w:cs="Arial"/>
          <w:b/>
          <w:sz w:val="14"/>
          <w:szCs w:val="14"/>
        </w:rPr>
        <w:t xml:space="preserve">: </w:t>
      </w:r>
      <w:r w:rsidR="00CE4DB7" w:rsidRPr="004912F9">
        <w:rPr>
          <w:rFonts w:ascii="Arial" w:hAnsi="Arial" w:cs="Arial"/>
          <w:sz w:val="14"/>
          <w:szCs w:val="14"/>
        </w:rPr>
        <w:t>Convocatoria y constancia de publicación</w:t>
      </w:r>
      <w:r w:rsidR="000A6D64">
        <w:rPr>
          <w:rFonts w:ascii="Arial" w:hAnsi="Arial" w:cs="Arial"/>
          <w:sz w:val="14"/>
          <w:szCs w:val="14"/>
        </w:rPr>
        <w:t>.</w:t>
      </w:r>
    </w:p>
    <w:p w14:paraId="1B679313" w14:textId="7226B373" w:rsidR="00A44B11" w:rsidRPr="004912F9" w:rsidRDefault="00A44B11" w:rsidP="00F441F6">
      <w:pPr>
        <w:jc w:val="both"/>
        <w:rPr>
          <w:rFonts w:ascii="Arial" w:hAnsi="Arial" w:cs="Arial"/>
          <w:sz w:val="14"/>
          <w:szCs w:val="14"/>
        </w:rPr>
      </w:pPr>
      <w:r w:rsidRPr="004912F9">
        <w:rPr>
          <w:rFonts w:ascii="Arial" w:hAnsi="Arial" w:cs="Arial"/>
          <w:b/>
          <w:bCs/>
          <w:sz w:val="14"/>
          <w:szCs w:val="14"/>
        </w:rPr>
        <w:t>N°. 0</w:t>
      </w:r>
      <w:r w:rsidR="000A6D64">
        <w:rPr>
          <w:rFonts w:ascii="Arial" w:hAnsi="Arial" w:cs="Arial"/>
          <w:b/>
          <w:bCs/>
          <w:sz w:val="14"/>
          <w:szCs w:val="14"/>
        </w:rPr>
        <w:t>2</w:t>
      </w:r>
      <w:r w:rsidRPr="004912F9">
        <w:rPr>
          <w:rFonts w:ascii="Arial" w:hAnsi="Arial" w:cs="Arial"/>
          <w:b/>
          <w:sz w:val="14"/>
          <w:szCs w:val="14"/>
        </w:rPr>
        <w:t xml:space="preserve">: </w:t>
      </w:r>
      <w:r w:rsidR="001614D3" w:rsidRPr="004912F9">
        <w:rPr>
          <w:rFonts w:ascii="Arial" w:hAnsi="Arial" w:cs="Arial"/>
          <w:sz w:val="14"/>
          <w:szCs w:val="14"/>
        </w:rPr>
        <w:t>Original de Planchas o Listas</w:t>
      </w:r>
      <w:r w:rsidR="000A6D64">
        <w:rPr>
          <w:rFonts w:ascii="Arial" w:hAnsi="Arial" w:cs="Arial"/>
          <w:sz w:val="14"/>
          <w:szCs w:val="14"/>
        </w:rPr>
        <w:t>.</w:t>
      </w:r>
    </w:p>
    <w:p w14:paraId="46D63040" w14:textId="31D84497" w:rsidR="00F441F6" w:rsidRPr="004912F9" w:rsidRDefault="00F441F6" w:rsidP="00F441F6">
      <w:pPr>
        <w:jc w:val="both"/>
        <w:rPr>
          <w:rFonts w:ascii="Arial" w:hAnsi="Arial" w:cs="Arial"/>
          <w:sz w:val="14"/>
          <w:szCs w:val="14"/>
        </w:rPr>
      </w:pPr>
      <w:r w:rsidRPr="004912F9">
        <w:rPr>
          <w:rFonts w:ascii="Arial" w:hAnsi="Arial" w:cs="Arial"/>
          <w:b/>
          <w:sz w:val="14"/>
          <w:szCs w:val="14"/>
        </w:rPr>
        <w:t>N°. 0</w:t>
      </w:r>
      <w:r w:rsidR="000A6D64">
        <w:rPr>
          <w:rFonts w:ascii="Arial" w:hAnsi="Arial" w:cs="Arial"/>
          <w:b/>
          <w:sz w:val="14"/>
          <w:szCs w:val="14"/>
        </w:rPr>
        <w:t>3</w:t>
      </w:r>
      <w:r w:rsidRPr="004912F9">
        <w:rPr>
          <w:rFonts w:ascii="Arial" w:hAnsi="Arial" w:cs="Arial"/>
          <w:b/>
          <w:sz w:val="14"/>
          <w:szCs w:val="14"/>
        </w:rPr>
        <w:t>:</w:t>
      </w:r>
      <w:r w:rsidR="00EC6088">
        <w:rPr>
          <w:rFonts w:ascii="Arial" w:hAnsi="Arial" w:cs="Arial"/>
          <w:sz w:val="14"/>
          <w:szCs w:val="14"/>
        </w:rPr>
        <w:t xml:space="preserve"> </w:t>
      </w:r>
      <w:r w:rsidR="001614D3" w:rsidRPr="004912F9">
        <w:rPr>
          <w:rFonts w:ascii="Arial" w:hAnsi="Arial" w:cs="Arial"/>
          <w:bCs/>
          <w:sz w:val="14"/>
          <w:szCs w:val="14"/>
        </w:rPr>
        <w:t>Acta Elección Directa de Dignatarios</w:t>
      </w:r>
      <w:r w:rsidR="000A6D64">
        <w:rPr>
          <w:rFonts w:ascii="Arial" w:hAnsi="Arial" w:cs="Arial"/>
          <w:bCs/>
          <w:sz w:val="14"/>
          <w:szCs w:val="14"/>
        </w:rPr>
        <w:t>.</w:t>
      </w:r>
    </w:p>
    <w:p w14:paraId="2205D627" w14:textId="0E1D699B" w:rsidR="00F441F6" w:rsidRPr="004912F9" w:rsidRDefault="00F441F6" w:rsidP="00F441F6">
      <w:pPr>
        <w:jc w:val="both"/>
        <w:rPr>
          <w:rFonts w:ascii="Arial" w:hAnsi="Arial" w:cs="Arial"/>
          <w:sz w:val="14"/>
          <w:szCs w:val="14"/>
        </w:rPr>
      </w:pPr>
      <w:r w:rsidRPr="004912F9">
        <w:rPr>
          <w:rFonts w:ascii="Arial" w:hAnsi="Arial" w:cs="Arial"/>
          <w:b/>
          <w:sz w:val="14"/>
          <w:szCs w:val="14"/>
        </w:rPr>
        <w:t>N°. 0</w:t>
      </w:r>
      <w:r w:rsidR="000A6D64">
        <w:rPr>
          <w:rFonts w:ascii="Arial" w:hAnsi="Arial" w:cs="Arial"/>
          <w:b/>
          <w:sz w:val="14"/>
          <w:szCs w:val="14"/>
        </w:rPr>
        <w:t>4</w:t>
      </w:r>
      <w:r w:rsidRPr="004912F9">
        <w:rPr>
          <w:rFonts w:ascii="Arial" w:hAnsi="Arial" w:cs="Arial"/>
          <w:b/>
          <w:sz w:val="14"/>
          <w:szCs w:val="14"/>
        </w:rPr>
        <w:t xml:space="preserve">: </w:t>
      </w:r>
      <w:r w:rsidR="00CE4DB7" w:rsidRPr="004912F9">
        <w:rPr>
          <w:rFonts w:ascii="Arial" w:hAnsi="Arial" w:cs="Arial"/>
          <w:sz w:val="14"/>
          <w:szCs w:val="14"/>
        </w:rPr>
        <w:t xml:space="preserve">Original de relación de afiliados asistentes </w:t>
      </w:r>
      <w:bookmarkStart w:id="4" w:name="_Hlk192952022"/>
      <w:r w:rsidR="004912F9" w:rsidRPr="00803EDD">
        <w:rPr>
          <w:rFonts w:ascii="Arial" w:hAnsi="Arial" w:cs="Arial"/>
          <w:bCs/>
          <w:sz w:val="14"/>
          <w:szCs w:val="14"/>
        </w:rPr>
        <w:t>(Nombres</w:t>
      </w:r>
      <w:r w:rsidR="004912F9">
        <w:rPr>
          <w:rFonts w:ascii="Arial" w:hAnsi="Arial" w:cs="Arial"/>
          <w:bCs/>
          <w:sz w:val="14"/>
          <w:szCs w:val="14"/>
        </w:rPr>
        <w:t xml:space="preserve"> y Apellidos</w:t>
      </w:r>
      <w:r w:rsidR="004912F9" w:rsidRPr="00803EDD">
        <w:rPr>
          <w:rFonts w:ascii="Arial" w:hAnsi="Arial" w:cs="Arial"/>
          <w:bCs/>
          <w:sz w:val="14"/>
          <w:szCs w:val="14"/>
        </w:rPr>
        <w:t>, N°. Documento de Identidad</w:t>
      </w:r>
      <w:r w:rsidR="004912F9">
        <w:rPr>
          <w:rFonts w:ascii="Arial" w:hAnsi="Arial" w:cs="Arial"/>
          <w:bCs/>
          <w:sz w:val="14"/>
          <w:szCs w:val="14"/>
        </w:rPr>
        <w:t>, Correo, Dirección, Celular, Firma</w:t>
      </w:r>
      <w:r w:rsidR="004912F9" w:rsidRPr="00803EDD">
        <w:rPr>
          <w:rFonts w:ascii="Arial" w:hAnsi="Arial" w:cs="Arial"/>
          <w:bCs/>
          <w:sz w:val="14"/>
          <w:szCs w:val="14"/>
        </w:rPr>
        <w:t>).</w:t>
      </w:r>
      <w:bookmarkEnd w:id="4"/>
    </w:p>
    <w:p w14:paraId="54F553E8" w14:textId="6EA0BF16" w:rsidR="00F441F6" w:rsidRPr="004912F9" w:rsidRDefault="00F441F6" w:rsidP="00F441F6">
      <w:pPr>
        <w:jc w:val="both"/>
        <w:rPr>
          <w:rFonts w:ascii="Arial" w:hAnsi="Arial" w:cs="Arial"/>
          <w:bCs/>
          <w:sz w:val="14"/>
          <w:szCs w:val="14"/>
        </w:rPr>
      </w:pPr>
      <w:r w:rsidRPr="004912F9">
        <w:rPr>
          <w:rFonts w:ascii="Arial" w:hAnsi="Arial" w:cs="Arial"/>
          <w:b/>
          <w:sz w:val="14"/>
          <w:szCs w:val="14"/>
        </w:rPr>
        <w:t>N°. 0</w:t>
      </w:r>
      <w:r w:rsidR="000A6D64">
        <w:rPr>
          <w:rFonts w:ascii="Arial" w:hAnsi="Arial" w:cs="Arial"/>
          <w:b/>
          <w:sz w:val="14"/>
          <w:szCs w:val="14"/>
        </w:rPr>
        <w:t>5</w:t>
      </w:r>
      <w:r w:rsidRPr="004912F9">
        <w:rPr>
          <w:rFonts w:ascii="Arial" w:hAnsi="Arial" w:cs="Arial"/>
          <w:b/>
          <w:sz w:val="14"/>
          <w:szCs w:val="14"/>
        </w:rPr>
        <w:t xml:space="preserve">: </w:t>
      </w:r>
      <w:r w:rsidR="00CE4DB7" w:rsidRPr="004912F9">
        <w:rPr>
          <w:rFonts w:ascii="Arial" w:hAnsi="Arial" w:cs="Arial"/>
          <w:sz w:val="14"/>
          <w:szCs w:val="14"/>
        </w:rPr>
        <w:t xml:space="preserve">Original de relación de afiliados </w:t>
      </w:r>
      <w:r w:rsidR="00CE4DB7" w:rsidRPr="004912F9">
        <w:rPr>
          <w:rFonts w:ascii="Arial" w:hAnsi="Arial" w:cs="Arial"/>
          <w:b/>
          <w:sz w:val="14"/>
          <w:szCs w:val="14"/>
          <w:u w:val="single"/>
        </w:rPr>
        <w:t>no</w:t>
      </w:r>
      <w:r w:rsidR="00CE4DB7" w:rsidRPr="004912F9">
        <w:rPr>
          <w:rFonts w:ascii="Arial" w:hAnsi="Arial" w:cs="Arial"/>
          <w:sz w:val="14"/>
          <w:szCs w:val="14"/>
        </w:rPr>
        <w:t xml:space="preserve"> asistentes </w:t>
      </w:r>
      <w:bookmarkStart w:id="5" w:name="_Hlk192952041"/>
      <w:r w:rsidR="004912F9" w:rsidRPr="00803EDD">
        <w:rPr>
          <w:rFonts w:ascii="Arial" w:hAnsi="Arial" w:cs="Arial"/>
          <w:bCs/>
          <w:sz w:val="14"/>
          <w:szCs w:val="14"/>
        </w:rPr>
        <w:t>(Nombres y apellidos, No. Documento Identidad</w:t>
      </w:r>
      <w:r w:rsidR="004912F9">
        <w:rPr>
          <w:rFonts w:ascii="Arial" w:hAnsi="Arial" w:cs="Arial"/>
          <w:bCs/>
          <w:sz w:val="14"/>
          <w:szCs w:val="14"/>
        </w:rPr>
        <w:t>, Dirección, Celular, Excusa</w:t>
      </w:r>
      <w:r w:rsidR="004912F9" w:rsidRPr="00803EDD">
        <w:rPr>
          <w:rFonts w:ascii="Arial" w:hAnsi="Arial" w:cs="Arial"/>
          <w:bCs/>
          <w:sz w:val="14"/>
          <w:szCs w:val="14"/>
        </w:rPr>
        <w:t>).</w:t>
      </w:r>
      <w:bookmarkEnd w:id="5"/>
    </w:p>
    <w:p w14:paraId="777BA65B" w14:textId="1F50F8D4" w:rsidR="00125A4E" w:rsidRPr="004912F9" w:rsidRDefault="00125A4E" w:rsidP="00F441F6">
      <w:pPr>
        <w:jc w:val="both"/>
        <w:rPr>
          <w:rFonts w:ascii="Arial" w:hAnsi="Arial" w:cs="Arial"/>
          <w:sz w:val="14"/>
          <w:szCs w:val="14"/>
        </w:rPr>
      </w:pPr>
      <w:r w:rsidRPr="004912F9">
        <w:rPr>
          <w:rFonts w:ascii="Arial" w:hAnsi="Arial" w:cs="Arial"/>
          <w:b/>
          <w:sz w:val="14"/>
          <w:szCs w:val="14"/>
        </w:rPr>
        <w:t>N°</w:t>
      </w:r>
      <w:r w:rsidR="00CE4DB7" w:rsidRPr="004912F9">
        <w:rPr>
          <w:rFonts w:ascii="Arial" w:hAnsi="Arial" w:cs="Arial"/>
          <w:b/>
          <w:sz w:val="14"/>
          <w:szCs w:val="14"/>
        </w:rPr>
        <w:t xml:space="preserve">. </w:t>
      </w:r>
      <w:r w:rsidRPr="004912F9">
        <w:rPr>
          <w:rFonts w:ascii="Arial" w:hAnsi="Arial" w:cs="Arial"/>
          <w:b/>
          <w:sz w:val="14"/>
          <w:szCs w:val="14"/>
        </w:rPr>
        <w:t>0</w:t>
      </w:r>
      <w:r w:rsidR="000A6D64">
        <w:rPr>
          <w:rFonts w:ascii="Arial" w:hAnsi="Arial" w:cs="Arial"/>
          <w:b/>
          <w:sz w:val="14"/>
          <w:szCs w:val="14"/>
        </w:rPr>
        <w:t>6</w:t>
      </w:r>
      <w:r w:rsidRPr="004912F9">
        <w:rPr>
          <w:rFonts w:ascii="Arial" w:hAnsi="Arial" w:cs="Arial"/>
          <w:b/>
          <w:sz w:val="14"/>
          <w:szCs w:val="14"/>
        </w:rPr>
        <w:t>:</w:t>
      </w:r>
      <w:r w:rsidRPr="004912F9">
        <w:rPr>
          <w:rFonts w:ascii="Arial" w:hAnsi="Arial" w:cs="Arial"/>
          <w:sz w:val="14"/>
          <w:szCs w:val="14"/>
        </w:rPr>
        <w:t xml:space="preserve"> </w:t>
      </w:r>
      <w:r w:rsidR="00CE4DB7" w:rsidRPr="004912F9">
        <w:rPr>
          <w:rFonts w:ascii="Arial" w:hAnsi="Arial" w:cs="Arial"/>
          <w:sz w:val="14"/>
          <w:szCs w:val="14"/>
        </w:rPr>
        <w:t>Relación de dignatarios elegidos con datos completos.</w:t>
      </w:r>
    </w:p>
    <w:p w14:paraId="58B98A31" w14:textId="7BE9EA9D" w:rsidR="00125A4E" w:rsidRPr="004912F9" w:rsidRDefault="00125A4E" w:rsidP="00F441F6">
      <w:pPr>
        <w:jc w:val="both"/>
        <w:rPr>
          <w:rFonts w:ascii="Arial" w:hAnsi="Arial" w:cs="Arial"/>
          <w:sz w:val="14"/>
          <w:szCs w:val="14"/>
        </w:rPr>
      </w:pPr>
      <w:r w:rsidRPr="004912F9">
        <w:rPr>
          <w:rFonts w:ascii="Arial" w:hAnsi="Arial" w:cs="Arial"/>
          <w:b/>
          <w:sz w:val="14"/>
          <w:szCs w:val="14"/>
        </w:rPr>
        <w:t>N°</w:t>
      </w:r>
      <w:r w:rsidR="00CE4DB7" w:rsidRPr="004912F9">
        <w:rPr>
          <w:rFonts w:ascii="Arial" w:hAnsi="Arial" w:cs="Arial"/>
          <w:b/>
          <w:sz w:val="14"/>
          <w:szCs w:val="14"/>
        </w:rPr>
        <w:t xml:space="preserve">. </w:t>
      </w:r>
      <w:r w:rsidRPr="004912F9">
        <w:rPr>
          <w:rFonts w:ascii="Arial" w:hAnsi="Arial" w:cs="Arial"/>
          <w:b/>
          <w:sz w:val="14"/>
          <w:szCs w:val="14"/>
        </w:rPr>
        <w:t>0</w:t>
      </w:r>
      <w:r w:rsidR="000A6D64">
        <w:rPr>
          <w:rFonts w:ascii="Arial" w:hAnsi="Arial" w:cs="Arial"/>
          <w:b/>
          <w:sz w:val="14"/>
          <w:szCs w:val="14"/>
        </w:rPr>
        <w:t>7</w:t>
      </w:r>
      <w:r w:rsidRPr="004912F9">
        <w:rPr>
          <w:rFonts w:ascii="Arial" w:hAnsi="Arial" w:cs="Arial"/>
          <w:b/>
          <w:sz w:val="14"/>
          <w:szCs w:val="14"/>
        </w:rPr>
        <w:t>:</w:t>
      </w:r>
      <w:r w:rsidRPr="004912F9">
        <w:rPr>
          <w:rFonts w:ascii="Arial" w:hAnsi="Arial" w:cs="Arial"/>
          <w:sz w:val="14"/>
          <w:szCs w:val="14"/>
        </w:rPr>
        <w:t xml:space="preserve">  Fotocopia cedulas Dignatarios Electos</w:t>
      </w:r>
      <w:r w:rsidR="000A6D64">
        <w:rPr>
          <w:rFonts w:ascii="Arial" w:hAnsi="Arial" w:cs="Arial"/>
          <w:sz w:val="14"/>
          <w:szCs w:val="14"/>
        </w:rPr>
        <w:t>.</w:t>
      </w:r>
    </w:p>
    <w:p w14:paraId="62A0DEE5" w14:textId="77777777" w:rsidR="00F441F6" w:rsidRPr="004912F9" w:rsidRDefault="00F441F6" w:rsidP="00F441F6">
      <w:pPr>
        <w:jc w:val="both"/>
        <w:rPr>
          <w:rFonts w:ascii="Arial" w:hAnsi="Arial" w:cs="Arial"/>
          <w:b/>
          <w:sz w:val="14"/>
          <w:szCs w:val="14"/>
        </w:rPr>
      </w:pPr>
    </w:p>
    <w:p w14:paraId="2F73F458" w14:textId="2F468E14" w:rsidR="00963D71" w:rsidRPr="004912F9" w:rsidRDefault="00F441F6" w:rsidP="00F441F6">
      <w:pPr>
        <w:jc w:val="both"/>
        <w:rPr>
          <w:rFonts w:ascii="Arial" w:hAnsi="Arial" w:cs="Arial"/>
          <w:sz w:val="14"/>
          <w:szCs w:val="14"/>
        </w:rPr>
      </w:pPr>
      <w:r w:rsidRPr="004912F9">
        <w:rPr>
          <w:rFonts w:ascii="Arial" w:hAnsi="Arial" w:cs="Arial"/>
          <w:b/>
          <w:sz w:val="14"/>
          <w:szCs w:val="14"/>
        </w:rPr>
        <w:t>NOTA:</w:t>
      </w:r>
      <w:r w:rsidRPr="004912F9">
        <w:rPr>
          <w:rFonts w:ascii="Arial" w:hAnsi="Arial" w:cs="Arial"/>
          <w:sz w:val="14"/>
          <w:szCs w:val="14"/>
        </w:rPr>
        <w:t xml:space="preserve"> La presente documentación debe presentarse legible, sin enmendaduras y sin tachones</w:t>
      </w:r>
      <w:r w:rsidR="00963D71" w:rsidRPr="004912F9">
        <w:rPr>
          <w:rFonts w:ascii="Arial" w:hAnsi="Arial" w:cs="Arial"/>
          <w:sz w:val="14"/>
          <w:szCs w:val="14"/>
        </w:rPr>
        <w:t xml:space="preserve"> </w:t>
      </w:r>
    </w:p>
    <w:p w14:paraId="3AE64735" w14:textId="77777777" w:rsidR="00963D71" w:rsidRPr="004912F9" w:rsidRDefault="00963D71" w:rsidP="00F441F6">
      <w:pPr>
        <w:jc w:val="both"/>
        <w:rPr>
          <w:rFonts w:ascii="Arial" w:hAnsi="Arial" w:cs="Arial"/>
          <w:sz w:val="14"/>
          <w:szCs w:val="14"/>
        </w:rPr>
      </w:pPr>
    </w:p>
    <w:p w14:paraId="5093DB72" w14:textId="72D1A2B6" w:rsidR="00F441F6" w:rsidRPr="004912F9" w:rsidRDefault="00963D71" w:rsidP="00F441F6">
      <w:pPr>
        <w:jc w:val="both"/>
        <w:rPr>
          <w:rFonts w:ascii="Arial" w:hAnsi="Arial" w:cs="Arial"/>
          <w:sz w:val="14"/>
          <w:szCs w:val="14"/>
        </w:rPr>
      </w:pPr>
      <w:r w:rsidRPr="004912F9">
        <w:rPr>
          <w:rFonts w:ascii="Arial" w:hAnsi="Arial" w:cs="Arial"/>
          <w:sz w:val="14"/>
          <w:szCs w:val="14"/>
        </w:rPr>
        <w:t xml:space="preserve">Los organismos de acción comunal contaran con un término de veinte (20) días calendario </w:t>
      </w:r>
      <w:r w:rsidR="006A3159" w:rsidRPr="004912F9">
        <w:rPr>
          <w:rFonts w:ascii="Arial" w:hAnsi="Arial" w:cs="Arial"/>
          <w:sz w:val="14"/>
          <w:szCs w:val="14"/>
        </w:rPr>
        <w:t xml:space="preserve">contados </w:t>
      </w:r>
      <w:r w:rsidRPr="004912F9">
        <w:rPr>
          <w:rFonts w:ascii="Arial" w:hAnsi="Arial" w:cs="Arial"/>
          <w:sz w:val="14"/>
          <w:szCs w:val="14"/>
        </w:rPr>
        <w:t>a partir de la fecha de la elección</w:t>
      </w:r>
      <w:r w:rsidR="006A3159" w:rsidRPr="004912F9">
        <w:rPr>
          <w:rFonts w:ascii="Arial" w:hAnsi="Arial" w:cs="Arial"/>
          <w:sz w:val="14"/>
          <w:szCs w:val="14"/>
        </w:rPr>
        <w:t xml:space="preserve">, </w:t>
      </w:r>
      <w:r w:rsidRPr="004912F9">
        <w:rPr>
          <w:rFonts w:ascii="Arial" w:hAnsi="Arial" w:cs="Arial"/>
          <w:sz w:val="14"/>
          <w:szCs w:val="14"/>
        </w:rPr>
        <w:t xml:space="preserve">para entregar la documentación que </w:t>
      </w:r>
      <w:r w:rsidR="006A3159" w:rsidRPr="004912F9">
        <w:rPr>
          <w:rFonts w:ascii="Arial" w:hAnsi="Arial" w:cs="Arial"/>
          <w:sz w:val="14"/>
          <w:szCs w:val="14"/>
        </w:rPr>
        <w:t>soporta el proceso eleccionario, ante la entidad de inspección, vigilancia y control, con el fin de que se expida, si es el caso, el acto administrativo de inscripción de dignatarios (parágrafo 1 del Art. 2</w:t>
      </w:r>
      <w:r w:rsidR="003F5336" w:rsidRPr="004912F9">
        <w:rPr>
          <w:rFonts w:ascii="Arial" w:hAnsi="Arial" w:cs="Arial"/>
          <w:sz w:val="14"/>
          <w:szCs w:val="14"/>
        </w:rPr>
        <w:t>.3.2.1.5.6 Decreto 1501 de 2023)</w:t>
      </w:r>
    </w:p>
    <w:bookmarkEnd w:id="2"/>
    <w:p w14:paraId="53567F9A" w14:textId="77777777" w:rsidR="00F441F6" w:rsidRPr="00A44B11" w:rsidRDefault="00F441F6" w:rsidP="00F441F6">
      <w:pPr>
        <w:jc w:val="both"/>
        <w:rPr>
          <w:rFonts w:ascii="Tahoma" w:hAnsi="Tahoma" w:cs="Tahoma"/>
          <w:sz w:val="14"/>
          <w:szCs w:val="14"/>
        </w:rPr>
      </w:pPr>
    </w:p>
    <w:bookmarkEnd w:id="3"/>
    <w:p w14:paraId="3AA84A24" w14:textId="4C4FBC1C" w:rsidR="001342B2" w:rsidRPr="00A44B11" w:rsidRDefault="001342B2" w:rsidP="00A05F6C">
      <w:pPr>
        <w:jc w:val="both"/>
        <w:rPr>
          <w:rFonts w:ascii="Tahoma" w:hAnsi="Tahoma" w:cs="Tahoma"/>
          <w:sz w:val="14"/>
          <w:szCs w:val="14"/>
        </w:rPr>
      </w:pPr>
    </w:p>
    <w:sectPr w:rsidR="001342B2" w:rsidRPr="00A44B11" w:rsidSect="00A05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A22F6" w14:textId="77777777" w:rsidR="0086609F" w:rsidRDefault="0086609F" w:rsidP="00EF4C84">
      <w:r>
        <w:separator/>
      </w:r>
    </w:p>
  </w:endnote>
  <w:endnote w:type="continuationSeparator" w:id="0">
    <w:p w14:paraId="6B738751" w14:textId="77777777" w:rsidR="0086609F" w:rsidRDefault="0086609F" w:rsidP="00EF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47FE0" w14:textId="77777777" w:rsidR="00F25861" w:rsidRDefault="00F258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749160"/>
      <w:docPartObj>
        <w:docPartGallery w:val="Page Numbers (Bottom of Page)"/>
        <w:docPartUnique/>
      </w:docPartObj>
    </w:sdtPr>
    <w:sdtContent>
      <w:p w14:paraId="673A66A7" w14:textId="77777777" w:rsidR="00F85181" w:rsidRDefault="00F8518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A4E">
          <w:rPr>
            <w:noProof/>
          </w:rPr>
          <w:t>6</w:t>
        </w:r>
        <w:r>
          <w:fldChar w:fldCharType="end"/>
        </w:r>
      </w:p>
    </w:sdtContent>
  </w:sdt>
  <w:p w14:paraId="46810283" w14:textId="77777777" w:rsidR="00F85181" w:rsidRDefault="00F851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022A" w14:textId="77777777" w:rsidR="00F25861" w:rsidRDefault="00F25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70646" w14:textId="77777777" w:rsidR="0086609F" w:rsidRDefault="0086609F" w:rsidP="00EF4C84">
      <w:r>
        <w:separator/>
      </w:r>
    </w:p>
  </w:footnote>
  <w:footnote w:type="continuationSeparator" w:id="0">
    <w:p w14:paraId="60CD632E" w14:textId="77777777" w:rsidR="0086609F" w:rsidRDefault="0086609F" w:rsidP="00EF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8225" w14:textId="77777777" w:rsidR="00F25861" w:rsidRDefault="00F258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4F2DF" w14:textId="164118A0" w:rsidR="00F85181" w:rsidRPr="00AE6B9D" w:rsidRDefault="00F85181" w:rsidP="00AE6B9D">
    <w:pPr>
      <w:tabs>
        <w:tab w:val="left" w:pos="7245"/>
      </w:tabs>
      <w:jc w:val="right"/>
      <w:rPr>
        <w:rFonts w:ascii="Tahoma" w:hAnsi="Tahoma" w:cs="Tahoma"/>
        <w:i/>
        <w:sz w:val="16"/>
        <w:szCs w:val="16"/>
        <w:u w:val="single"/>
      </w:rPr>
    </w:pPr>
    <w:r w:rsidRPr="00AE6B9D">
      <w:rPr>
        <w:rFonts w:ascii="Tahoma" w:hAnsi="Tahoma" w:cs="Tahoma"/>
        <w:i/>
        <w:sz w:val="16"/>
        <w:szCs w:val="16"/>
        <w:u w:val="single"/>
      </w:rPr>
      <w:t xml:space="preserve">Continuación ACTA DE “ELECCIÓN DIRECTA DE DIGNATARIOS </w:t>
    </w:r>
    <w:r w:rsidR="00BF0244">
      <w:rPr>
        <w:rFonts w:ascii="Tahoma" w:hAnsi="Tahoma" w:cs="Tahoma"/>
        <w:i/>
        <w:sz w:val="16"/>
        <w:szCs w:val="16"/>
        <w:u w:val="single"/>
      </w:rPr>
      <w:t>J</w:t>
    </w:r>
    <w:r w:rsidR="006D3588">
      <w:rPr>
        <w:rFonts w:ascii="Tahoma" w:hAnsi="Tahoma" w:cs="Tahoma"/>
        <w:i/>
        <w:sz w:val="16"/>
        <w:szCs w:val="16"/>
        <w:u w:val="single"/>
      </w:rPr>
      <w:t>A</w:t>
    </w:r>
    <w:r>
      <w:rPr>
        <w:rFonts w:ascii="Tahoma" w:hAnsi="Tahoma" w:cs="Tahoma"/>
        <w:i/>
        <w:sz w:val="16"/>
        <w:szCs w:val="16"/>
        <w:u w:val="single"/>
      </w:rPr>
      <w:t>C</w:t>
    </w:r>
    <w:r w:rsidRPr="00AE6B9D">
      <w:rPr>
        <w:rFonts w:ascii="Tahoma" w:hAnsi="Tahoma" w:cs="Tahoma"/>
        <w:i/>
        <w:sz w:val="16"/>
        <w:szCs w:val="16"/>
        <w:u w:val="single"/>
      </w:rPr>
      <w:t>”</w:t>
    </w:r>
  </w:p>
  <w:p w14:paraId="7BF8E02B" w14:textId="51BB582E" w:rsidR="00F85181" w:rsidRDefault="00F85181" w:rsidP="00AE6B9D">
    <w:pPr>
      <w:tabs>
        <w:tab w:val="left" w:pos="7245"/>
      </w:tabs>
      <w:jc w:val="right"/>
      <w:rPr>
        <w:rFonts w:ascii="Tahoma" w:hAnsi="Tahoma" w:cs="Tahoma"/>
        <w:i/>
        <w:sz w:val="18"/>
        <w:szCs w:val="18"/>
        <w:u w:val="single"/>
      </w:rPr>
    </w:pPr>
  </w:p>
  <w:p w14:paraId="1B32C96F" w14:textId="77777777" w:rsidR="00F85181" w:rsidRPr="00C42EF4" w:rsidRDefault="00F85181" w:rsidP="00AE6B9D">
    <w:pPr>
      <w:tabs>
        <w:tab w:val="left" w:pos="7245"/>
      </w:tabs>
      <w:jc w:val="right"/>
      <w:rPr>
        <w:rFonts w:ascii="Tahoma" w:hAnsi="Tahoma" w:cs="Tahoma"/>
        <w:i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2A93" w14:textId="2D046F33" w:rsidR="004912F9" w:rsidRDefault="004912F9" w:rsidP="00147BA3">
    <w:pPr>
      <w:pStyle w:val="Ttulo"/>
      <w:tabs>
        <w:tab w:val="left" w:pos="3150"/>
      </w:tabs>
      <w:rPr>
        <w:rFonts w:ascii="Arial Black" w:hAnsi="Arial Black" w:cs="Arial"/>
        <w:i/>
        <w:sz w:val="28"/>
        <w:szCs w:val="28"/>
      </w:rPr>
    </w:pPr>
  </w:p>
  <w:p w14:paraId="451E49DF" w14:textId="5B8D07EA" w:rsidR="00147BA3" w:rsidRPr="003D6B34" w:rsidRDefault="00147BA3" w:rsidP="00147BA3">
    <w:pPr>
      <w:pStyle w:val="Ttulo"/>
      <w:tabs>
        <w:tab w:val="left" w:pos="3150"/>
      </w:tabs>
      <w:rPr>
        <w:rFonts w:ascii="Arial Black" w:hAnsi="Arial Black" w:cs="Arial"/>
        <w:sz w:val="28"/>
        <w:szCs w:val="28"/>
      </w:rPr>
    </w:pPr>
    <w:r w:rsidRPr="003D6B34">
      <w:rPr>
        <w:rFonts w:ascii="Arial Black" w:hAnsi="Arial Black" w:cs="Arial"/>
        <w:i/>
        <w:sz w:val="28"/>
        <w:szCs w:val="28"/>
      </w:rPr>
      <w:t>ACTA No.</w:t>
    </w:r>
    <w:r>
      <w:rPr>
        <w:rFonts w:ascii="Arial Black" w:hAnsi="Arial Black" w:cs="Arial"/>
        <w:i/>
        <w:sz w:val="28"/>
        <w:szCs w:val="28"/>
      </w:rPr>
      <w:t xml:space="preserve"> </w:t>
    </w:r>
    <w:r w:rsidRPr="003D6B34">
      <w:rPr>
        <w:rFonts w:ascii="Arial Black" w:hAnsi="Arial Black" w:cs="Arial"/>
        <w:i/>
        <w:sz w:val="28"/>
        <w:szCs w:val="28"/>
      </w:rPr>
      <w:t>_______</w:t>
    </w:r>
  </w:p>
  <w:p w14:paraId="3604DB89" w14:textId="77777777" w:rsidR="00147BA3" w:rsidRPr="004003A4" w:rsidRDefault="00147BA3" w:rsidP="00147BA3">
    <w:pPr>
      <w:pStyle w:val="Ttulo"/>
      <w:tabs>
        <w:tab w:val="left" w:pos="2430"/>
        <w:tab w:val="left" w:pos="2610"/>
        <w:tab w:val="center" w:pos="5245"/>
      </w:tabs>
      <w:ind w:right="709"/>
      <w:rPr>
        <w:rFonts w:ascii="Arial Black" w:hAnsi="Arial Black" w:cs="Arial"/>
        <w:sz w:val="22"/>
        <w:szCs w:val="22"/>
      </w:rPr>
    </w:pPr>
    <w:r w:rsidRPr="004003A4">
      <w:rPr>
        <w:rFonts w:ascii="Arial Black" w:hAnsi="Arial Black" w:cs="Arial"/>
        <w:sz w:val="28"/>
        <w:szCs w:val="28"/>
      </w:rPr>
      <w:t>ACTA DE ASAMBLEA GENERAL DE AFILIADOS</w:t>
    </w:r>
  </w:p>
  <w:p w14:paraId="19440DC0" w14:textId="653CC6C7" w:rsidR="00F85181" w:rsidRDefault="00147BA3" w:rsidP="00147BA3">
    <w:pPr>
      <w:pStyle w:val="Encabezado"/>
      <w:rPr>
        <w:rFonts w:ascii="Arial Black" w:hAnsi="Arial Black" w:cs="Arial"/>
        <w:sz w:val="28"/>
        <w:szCs w:val="28"/>
      </w:rPr>
    </w:pPr>
    <w:r>
      <w:rPr>
        <w:rFonts w:ascii="Arial Black" w:hAnsi="Arial Black"/>
        <w:sz w:val="28"/>
        <w:szCs w:val="28"/>
      </w:rPr>
      <w:t>“</w:t>
    </w:r>
    <w:r w:rsidR="00F85181" w:rsidRPr="00C42EF4">
      <w:rPr>
        <w:rFonts w:ascii="Arial Black" w:hAnsi="Arial Black"/>
        <w:sz w:val="28"/>
        <w:szCs w:val="28"/>
      </w:rPr>
      <w:t xml:space="preserve">ACTA DE </w:t>
    </w:r>
    <w:r w:rsidR="00F85181" w:rsidRPr="00C42EF4">
      <w:rPr>
        <w:rFonts w:ascii="Arial Black" w:hAnsi="Arial Black" w:cs="Arial"/>
        <w:sz w:val="28"/>
        <w:szCs w:val="28"/>
      </w:rPr>
      <w:t>ELECCIÓN DIRECTA DE DIGNATARIOS</w:t>
    </w:r>
    <w:r w:rsidR="00507780">
      <w:rPr>
        <w:rFonts w:ascii="Arial Black" w:hAnsi="Arial Black" w:cs="Arial"/>
        <w:sz w:val="28"/>
        <w:szCs w:val="28"/>
      </w:rPr>
      <w:t xml:space="preserve"> -</w:t>
    </w:r>
    <w:r w:rsidR="00260B24">
      <w:rPr>
        <w:rFonts w:ascii="Arial Black" w:hAnsi="Arial Black" w:cs="Arial"/>
        <w:sz w:val="28"/>
        <w:szCs w:val="28"/>
      </w:rPr>
      <w:t xml:space="preserve"> </w:t>
    </w:r>
    <w:r w:rsidR="00507780">
      <w:rPr>
        <w:rFonts w:ascii="Arial Black" w:hAnsi="Arial Black" w:cs="Arial"/>
        <w:sz w:val="28"/>
        <w:szCs w:val="28"/>
      </w:rPr>
      <w:t>JA</w:t>
    </w:r>
    <w:r w:rsidR="00F85181">
      <w:rPr>
        <w:rFonts w:ascii="Arial Black" w:hAnsi="Arial Black" w:cs="Arial"/>
        <w:sz w:val="28"/>
        <w:szCs w:val="28"/>
      </w:rPr>
      <w:t>C</w:t>
    </w:r>
    <w:r>
      <w:rPr>
        <w:rFonts w:ascii="Arial Black" w:hAnsi="Arial Black" w:cs="Arial"/>
        <w:sz w:val="28"/>
        <w:szCs w:val="28"/>
      </w:rPr>
      <w:t>”</w:t>
    </w:r>
  </w:p>
  <w:p w14:paraId="785204AF" w14:textId="77777777" w:rsidR="00F85181" w:rsidRDefault="00F85181" w:rsidP="00C5603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75C747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0332E3"/>
    <w:multiLevelType w:val="hybridMultilevel"/>
    <w:tmpl w:val="B54E2872"/>
    <w:lvl w:ilvl="0" w:tplc="98964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743"/>
    <w:multiLevelType w:val="hybridMultilevel"/>
    <w:tmpl w:val="293C56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E3673"/>
    <w:multiLevelType w:val="multilevel"/>
    <w:tmpl w:val="2402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5DEE"/>
    <w:multiLevelType w:val="multilevel"/>
    <w:tmpl w:val="0AD0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257ED"/>
    <w:multiLevelType w:val="hybridMultilevel"/>
    <w:tmpl w:val="232CBD2C"/>
    <w:lvl w:ilvl="0" w:tplc="DA0A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C1127"/>
    <w:multiLevelType w:val="hybridMultilevel"/>
    <w:tmpl w:val="7A964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E0A7F"/>
    <w:multiLevelType w:val="hybridMultilevel"/>
    <w:tmpl w:val="3D8689C4"/>
    <w:lvl w:ilvl="0" w:tplc="A2FE95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D5C3D"/>
    <w:multiLevelType w:val="hybridMultilevel"/>
    <w:tmpl w:val="BF76A956"/>
    <w:lvl w:ilvl="0" w:tplc="2F8C598C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60" w:hanging="360"/>
      </w:pPr>
    </w:lvl>
    <w:lvl w:ilvl="2" w:tplc="240A001B" w:tentative="1">
      <w:start w:val="1"/>
      <w:numFmt w:val="lowerRoman"/>
      <w:lvlText w:val="%3."/>
      <w:lvlJc w:val="right"/>
      <w:pPr>
        <w:ind w:left="1980" w:hanging="180"/>
      </w:pPr>
    </w:lvl>
    <w:lvl w:ilvl="3" w:tplc="240A000F" w:tentative="1">
      <w:start w:val="1"/>
      <w:numFmt w:val="decimal"/>
      <w:lvlText w:val="%4."/>
      <w:lvlJc w:val="left"/>
      <w:pPr>
        <w:ind w:left="2700" w:hanging="360"/>
      </w:pPr>
    </w:lvl>
    <w:lvl w:ilvl="4" w:tplc="240A0019" w:tentative="1">
      <w:start w:val="1"/>
      <w:numFmt w:val="lowerLetter"/>
      <w:lvlText w:val="%5."/>
      <w:lvlJc w:val="left"/>
      <w:pPr>
        <w:ind w:left="3420" w:hanging="360"/>
      </w:pPr>
    </w:lvl>
    <w:lvl w:ilvl="5" w:tplc="240A001B" w:tentative="1">
      <w:start w:val="1"/>
      <w:numFmt w:val="lowerRoman"/>
      <w:lvlText w:val="%6."/>
      <w:lvlJc w:val="right"/>
      <w:pPr>
        <w:ind w:left="4140" w:hanging="180"/>
      </w:pPr>
    </w:lvl>
    <w:lvl w:ilvl="6" w:tplc="240A000F" w:tentative="1">
      <w:start w:val="1"/>
      <w:numFmt w:val="decimal"/>
      <w:lvlText w:val="%7."/>
      <w:lvlJc w:val="left"/>
      <w:pPr>
        <w:ind w:left="4860" w:hanging="360"/>
      </w:pPr>
    </w:lvl>
    <w:lvl w:ilvl="7" w:tplc="240A0019" w:tentative="1">
      <w:start w:val="1"/>
      <w:numFmt w:val="lowerLetter"/>
      <w:lvlText w:val="%8."/>
      <w:lvlJc w:val="left"/>
      <w:pPr>
        <w:ind w:left="5580" w:hanging="360"/>
      </w:pPr>
    </w:lvl>
    <w:lvl w:ilvl="8" w:tplc="2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8E355DE"/>
    <w:multiLevelType w:val="hybridMultilevel"/>
    <w:tmpl w:val="1D8616D4"/>
    <w:lvl w:ilvl="0" w:tplc="794AA47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277795"/>
    <w:multiLevelType w:val="hybridMultilevel"/>
    <w:tmpl w:val="54384D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E4FF8"/>
    <w:multiLevelType w:val="hybridMultilevel"/>
    <w:tmpl w:val="34E6C6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E26C0"/>
    <w:multiLevelType w:val="multilevel"/>
    <w:tmpl w:val="0AD0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163D8"/>
    <w:multiLevelType w:val="hybridMultilevel"/>
    <w:tmpl w:val="425895EE"/>
    <w:lvl w:ilvl="0" w:tplc="3BA2448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D14143"/>
    <w:multiLevelType w:val="hybridMultilevel"/>
    <w:tmpl w:val="D64001C6"/>
    <w:lvl w:ilvl="0" w:tplc="794AA47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CEB3238"/>
    <w:multiLevelType w:val="hybridMultilevel"/>
    <w:tmpl w:val="0C7E8E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143E6"/>
    <w:multiLevelType w:val="hybridMultilevel"/>
    <w:tmpl w:val="32A09E1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C10EEC"/>
    <w:multiLevelType w:val="hybridMultilevel"/>
    <w:tmpl w:val="49581C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452089"/>
    <w:multiLevelType w:val="hybridMultilevel"/>
    <w:tmpl w:val="E2C67D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F63EF"/>
    <w:multiLevelType w:val="hybridMultilevel"/>
    <w:tmpl w:val="10E8D6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764E93"/>
    <w:multiLevelType w:val="hybridMultilevel"/>
    <w:tmpl w:val="23A28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D2252"/>
    <w:multiLevelType w:val="hybridMultilevel"/>
    <w:tmpl w:val="0AD007E0"/>
    <w:lvl w:ilvl="0" w:tplc="98964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A469D"/>
    <w:multiLevelType w:val="hybridMultilevel"/>
    <w:tmpl w:val="61D81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676272"/>
    <w:multiLevelType w:val="hybridMultilevel"/>
    <w:tmpl w:val="181C6AB6"/>
    <w:lvl w:ilvl="0" w:tplc="7EB2F7EE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92469D1"/>
    <w:multiLevelType w:val="hybridMultilevel"/>
    <w:tmpl w:val="AF34F6B8"/>
    <w:lvl w:ilvl="0" w:tplc="794AA47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94E1829"/>
    <w:multiLevelType w:val="hybridMultilevel"/>
    <w:tmpl w:val="7E064B3A"/>
    <w:lvl w:ilvl="0" w:tplc="52CAA0B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Verdana" w:eastAsia="Arial Unicode MS" w:hAnsi="Verdana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F141E"/>
    <w:multiLevelType w:val="hybridMultilevel"/>
    <w:tmpl w:val="2D325CC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16179"/>
    <w:multiLevelType w:val="hybridMultilevel"/>
    <w:tmpl w:val="7B90A660"/>
    <w:lvl w:ilvl="0" w:tplc="5F1C1608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9239E4"/>
    <w:multiLevelType w:val="hybridMultilevel"/>
    <w:tmpl w:val="2D6C006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73CC8"/>
    <w:multiLevelType w:val="hybridMultilevel"/>
    <w:tmpl w:val="C1A469BA"/>
    <w:lvl w:ilvl="0" w:tplc="5EC66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E44540"/>
    <w:multiLevelType w:val="hybridMultilevel"/>
    <w:tmpl w:val="06F08C7A"/>
    <w:lvl w:ilvl="0" w:tplc="D0DE841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B52EB"/>
    <w:multiLevelType w:val="hybridMultilevel"/>
    <w:tmpl w:val="0AD007E0"/>
    <w:lvl w:ilvl="0" w:tplc="98964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612244">
    <w:abstractNumId w:val="21"/>
  </w:num>
  <w:num w:numId="2" w16cid:durableId="993292338">
    <w:abstractNumId w:val="5"/>
  </w:num>
  <w:num w:numId="3" w16cid:durableId="1718503364">
    <w:abstractNumId w:val="10"/>
  </w:num>
  <w:num w:numId="4" w16cid:durableId="1866793871">
    <w:abstractNumId w:val="2"/>
  </w:num>
  <w:num w:numId="5" w16cid:durableId="2127581424">
    <w:abstractNumId w:val="22"/>
  </w:num>
  <w:num w:numId="6" w16cid:durableId="1703238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9525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7932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0698961">
    <w:abstractNumId w:val="1"/>
  </w:num>
  <w:num w:numId="10" w16cid:durableId="1027099288">
    <w:abstractNumId w:val="3"/>
  </w:num>
  <w:num w:numId="11" w16cid:durableId="1627813817">
    <w:abstractNumId w:val="12"/>
  </w:num>
  <w:num w:numId="12" w16cid:durableId="1991205041">
    <w:abstractNumId w:val="19"/>
  </w:num>
  <w:num w:numId="13" w16cid:durableId="1738481449">
    <w:abstractNumId w:val="17"/>
  </w:num>
  <w:num w:numId="14" w16cid:durableId="1332291410">
    <w:abstractNumId w:val="4"/>
  </w:num>
  <w:num w:numId="15" w16cid:durableId="1458914943">
    <w:abstractNumId w:val="18"/>
  </w:num>
  <w:num w:numId="16" w16cid:durableId="234097340">
    <w:abstractNumId w:val="11"/>
  </w:num>
  <w:num w:numId="17" w16cid:durableId="1994865410">
    <w:abstractNumId w:val="13"/>
  </w:num>
  <w:num w:numId="18" w16cid:durableId="1791124920">
    <w:abstractNumId w:val="31"/>
  </w:num>
  <w:num w:numId="19" w16cid:durableId="1854977">
    <w:abstractNumId w:val="26"/>
  </w:num>
  <w:num w:numId="20" w16cid:durableId="372772377">
    <w:abstractNumId w:val="23"/>
  </w:num>
  <w:num w:numId="21" w16cid:durableId="1218587460">
    <w:abstractNumId w:val="24"/>
  </w:num>
  <w:num w:numId="22" w16cid:durableId="434057127">
    <w:abstractNumId w:val="29"/>
  </w:num>
  <w:num w:numId="23" w16cid:durableId="2134588863">
    <w:abstractNumId w:val="9"/>
  </w:num>
  <w:num w:numId="24" w16cid:durableId="750784370">
    <w:abstractNumId w:val="14"/>
  </w:num>
  <w:num w:numId="25" w16cid:durableId="1930237925">
    <w:abstractNumId w:val="7"/>
  </w:num>
  <w:num w:numId="26" w16cid:durableId="1436750632">
    <w:abstractNumId w:val="27"/>
  </w:num>
  <w:num w:numId="27" w16cid:durableId="81151950">
    <w:abstractNumId w:val="16"/>
  </w:num>
  <w:num w:numId="28" w16cid:durableId="1047070309">
    <w:abstractNumId w:val="20"/>
  </w:num>
  <w:num w:numId="29" w16cid:durableId="2096432772">
    <w:abstractNumId w:val="25"/>
  </w:num>
  <w:num w:numId="30" w16cid:durableId="153954177">
    <w:abstractNumId w:val="6"/>
  </w:num>
  <w:num w:numId="31" w16cid:durableId="1622807142">
    <w:abstractNumId w:val="0"/>
  </w:num>
  <w:num w:numId="32" w16cid:durableId="1046949185">
    <w:abstractNumId w:val="8"/>
  </w:num>
  <w:num w:numId="33" w16cid:durableId="440346148">
    <w:abstractNumId w:val="15"/>
  </w:num>
  <w:num w:numId="34" w16cid:durableId="7849289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A0"/>
    <w:rsid w:val="00000801"/>
    <w:rsid w:val="00001F60"/>
    <w:rsid w:val="00007F7C"/>
    <w:rsid w:val="000263F4"/>
    <w:rsid w:val="0003050B"/>
    <w:rsid w:val="00030575"/>
    <w:rsid w:val="0003093A"/>
    <w:rsid w:val="00032C96"/>
    <w:rsid w:val="00040659"/>
    <w:rsid w:val="00041CEB"/>
    <w:rsid w:val="000431C9"/>
    <w:rsid w:val="00055774"/>
    <w:rsid w:val="00060ECB"/>
    <w:rsid w:val="000675D6"/>
    <w:rsid w:val="00072C92"/>
    <w:rsid w:val="00075D5B"/>
    <w:rsid w:val="000803E6"/>
    <w:rsid w:val="000A6D64"/>
    <w:rsid w:val="000B1A72"/>
    <w:rsid w:val="000B3351"/>
    <w:rsid w:val="000B558F"/>
    <w:rsid w:val="000C55CA"/>
    <w:rsid w:val="000D1207"/>
    <w:rsid w:val="000E080F"/>
    <w:rsid w:val="000F4CD6"/>
    <w:rsid w:val="00101E1B"/>
    <w:rsid w:val="00107A4B"/>
    <w:rsid w:val="00111B44"/>
    <w:rsid w:val="00125A4E"/>
    <w:rsid w:val="001342B2"/>
    <w:rsid w:val="00134F23"/>
    <w:rsid w:val="00147BA3"/>
    <w:rsid w:val="00150AA3"/>
    <w:rsid w:val="00154FB6"/>
    <w:rsid w:val="00156B4C"/>
    <w:rsid w:val="001614D3"/>
    <w:rsid w:val="00173062"/>
    <w:rsid w:val="00180D4B"/>
    <w:rsid w:val="00185D4D"/>
    <w:rsid w:val="0019702E"/>
    <w:rsid w:val="001B3703"/>
    <w:rsid w:val="001B5DFC"/>
    <w:rsid w:val="001C2F69"/>
    <w:rsid w:val="001D2E50"/>
    <w:rsid w:val="001E0C2A"/>
    <w:rsid w:val="001E1024"/>
    <w:rsid w:val="001F22D1"/>
    <w:rsid w:val="001F7466"/>
    <w:rsid w:val="00203441"/>
    <w:rsid w:val="00203B48"/>
    <w:rsid w:val="002123D2"/>
    <w:rsid w:val="002163D5"/>
    <w:rsid w:val="002178B0"/>
    <w:rsid w:val="00223582"/>
    <w:rsid w:val="00247A8B"/>
    <w:rsid w:val="00256F5E"/>
    <w:rsid w:val="00260B24"/>
    <w:rsid w:val="00262AAA"/>
    <w:rsid w:val="00264D3C"/>
    <w:rsid w:val="00265452"/>
    <w:rsid w:val="002656E1"/>
    <w:rsid w:val="00271679"/>
    <w:rsid w:val="00274BDF"/>
    <w:rsid w:val="00277299"/>
    <w:rsid w:val="00280714"/>
    <w:rsid w:val="00281A9A"/>
    <w:rsid w:val="00287103"/>
    <w:rsid w:val="002946F2"/>
    <w:rsid w:val="00297A4F"/>
    <w:rsid w:val="002A0173"/>
    <w:rsid w:val="002A708E"/>
    <w:rsid w:val="002A716A"/>
    <w:rsid w:val="002B6E45"/>
    <w:rsid w:val="002D1D4A"/>
    <w:rsid w:val="002D2029"/>
    <w:rsid w:val="002D2396"/>
    <w:rsid w:val="002E2B73"/>
    <w:rsid w:val="002E5F33"/>
    <w:rsid w:val="002F64B3"/>
    <w:rsid w:val="002F7621"/>
    <w:rsid w:val="00305108"/>
    <w:rsid w:val="003071EE"/>
    <w:rsid w:val="0031087C"/>
    <w:rsid w:val="00314513"/>
    <w:rsid w:val="00324864"/>
    <w:rsid w:val="00325E0E"/>
    <w:rsid w:val="0032617D"/>
    <w:rsid w:val="00341752"/>
    <w:rsid w:val="00342690"/>
    <w:rsid w:val="00343C1E"/>
    <w:rsid w:val="00352447"/>
    <w:rsid w:val="00365C12"/>
    <w:rsid w:val="00374C0A"/>
    <w:rsid w:val="00391246"/>
    <w:rsid w:val="003912AF"/>
    <w:rsid w:val="003937DE"/>
    <w:rsid w:val="003974A1"/>
    <w:rsid w:val="00397840"/>
    <w:rsid w:val="003B5A30"/>
    <w:rsid w:val="003D32C9"/>
    <w:rsid w:val="003E657E"/>
    <w:rsid w:val="003F4A1C"/>
    <w:rsid w:val="003F5336"/>
    <w:rsid w:val="00406456"/>
    <w:rsid w:val="0040660B"/>
    <w:rsid w:val="0040772A"/>
    <w:rsid w:val="00427162"/>
    <w:rsid w:val="004330E3"/>
    <w:rsid w:val="00436E62"/>
    <w:rsid w:val="00466D9B"/>
    <w:rsid w:val="004912F9"/>
    <w:rsid w:val="00495E8F"/>
    <w:rsid w:val="0049754A"/>
    <w:rsid w:val="00497E7D"/>
    <w:rsid w:val="004A19BD"/>
    <w:rsid w:val="004B6396"/>
    <w:rsid w:val="004B7AC1"/>
    <w:rsid w:val="004E1B8C"/>
    <w:rsid w:val="004E1DAD"/>
    <w:rsid w:val="004E552C"/>
    <w:rsid w:val="004E5C11"/>
    <w:rsid w:val="004F1092"/>
    <w:rsid w:val="004F328C"/>
    <w:rsid w:val="004F3E8C"/>
    <w:rsid w:val="00501834"/>
    <w:rsid w:val="00507780"/>
    <w:rsid w:val="00520596"/>
    <w:rsid w:val="00520E3C"/>
    <w:rsid w:val="005220C3"/>
    <w:rsid w:val="00527436"/>
    <w:rsid w:val="00527CC6"/>
    <w:rsid w:val="00544F69"/>
    <w:rsid w:val="00556EA0"/>
    <w:rsid w:val="00557C5D"/>
    <w:rsid w:val="00564500"/>
    <w:rsid w:val="005708EF"/>
    <w:rsid w:val="00571E7C"/>
    <w:rsid w:val="00575779"/>
    <w:rsid w:val="00576E33"/>
    <w:rsid w:val="00581497"/>
    <w:rsid w:val="00587981"/>
    <w:rsid w:val="005954BD"/>
    <w:rsid w:val="0059626E"/>
    <w:rsid w:val="00596C45"/>
    <w:rsid w:val="005A13B4"/>
    <w:rsid w:val="005A208A"/>
    <w:rsid w:val="005A667B"/>
    <w:rsid w:val="005B2D86"/>
    <w:rsid w:val="005B7341"/>
    <w:rsid w:val="005B7590"/>
    <w:rsid w:val="005D4048"/>
    <w:rsid w:val="005D72B5"/>
    <w:rsid w:val="005D72E0"/>
    <w:rsid w:val="005E5E3F"/>
    <w:rsid w:val="005F06F3"/>
    <w:rsid w:val="005F6387"/>
    <w:rsid w:val="00605A92"/>
    <w:rsid w:val="00611B66"/>
    <w:rsid w:val="0061482B"/>
    <w:rsid w:val="00617946"/>
    <w:rsid w:val="00621E15"/>
    <w:rsid w:val="006236A2"/>
    <w:rsid w:val="00633EE1"/>
    <w:rsid w:val="0066158D"/>
    <w:rsid w:val="00664343"/>
    <w:rsid w:val="006971B2"/>
    <w:rsid w:val="006A3159"/>
    <w:rsid w:val="006A4853"/>
    <w:rsid w:val="006B10AE"/>
    <w:rsid w:val="006C0E8B"/>
    <w:rsid w:val="006C3B61"/>
    <w:rsid w:val="006C72FA"/>
    <w:rsid w:val="006D24E6"/>
    <w:rsid w:val="006D3588"/>
    <w:rsid w:val="006D71AD"/>
    <w:rsid w:val="006E214D"/>
    <w:rsid w:val="006F0E6E"/>
    <w:rsid w:val="006F1404"/>
    <w:rsid w:val="007027E6"/>
    <w:rsid w:val="00710262"/>
    <w:rsid w:val="0071338B"/>
    <w:rsid w:val="007150AF"/>
    <w:rsid w:val="007246E6"/>
    <w:rsid w:val="007256AA"/>
    <w:rsid w:val="00750081"/>
    <w:rsid w:val="007564BA"/>
    <w:rsid w:val="0075773F"/>
    <w:rsid w:val="007822EE"/>
    <w:rsid w:val="0078428B"/>
    <w:rsid w:val="00785704"/>
    <w:rsid w:val="00792622"/>
    <w:rsid w:val="007A3D20"/>
    <w:rsid w:val="007B1210"/>
    <w:rsid w:val="007B1567"/>
    <w:rsid w:val="007D4539"/>
    <w:rsid w:val="007D4FF5"/>
    <w:rsid w:val="007E2AF1"/>
    <w:rsid w:val="007E3E6D"/>
    <w:rsid w:val="007F3852"/>
    <w:rsid w:val="00813EE9"/>
    <w:rsid w:val="00820FC1"/>
    <w:rsid w:val="00834C37"/>
    <w:rsid w:val="00845066"/>
    <w:rsid w:val="00845713"/>
    <w:rsid w:val="00855EF4"/>
    <w:rsid w:val="00857851"/>
    <w:rsid w:val="008657AE"/>
    <w:rsid w:val="0086609F"/>
    <w:rsid w:val="00877517"/>
    <w:rsid w:val="00890050"/>
    <w:rsid w:val="008B394D"/>
    <w:rsid w:val="008C361F"/>
    <w:rsid w:val="008C76AB"/>
    <w:rsid w:val="008D4E25"/>
    <w:rsid w:val="008E0985"/>
    <w:rsid w:val="008F5E22"/>
    <w:rsid w:val="00900A1B"/>
    <w:rsid w:val="009022B3"/>
    <w:rsid w:val="0090677B"/>
    <w:rsid w:val="009072E0"/>
    <w:rsid w:val="009132EB"/>
    <w:rsid w:val="0091395A"/>
    <w:rsid w:val="00926F1C"/>
    <w:rsid w:val="00933C7C"/>
    <w:rsid w:val="00935FCE"/>
    <w:rsid w:val="00941BE0"/>
    <w:rsid w:val="00941D23"/>
    <w:rsid w:val="009439D9"/>
    <w:rsid w:val="00960160"/>
    <w:rsid w:val="00962861"/>
    <w:rsid w:val="00963D71"/>
    <w:rsid w:val="00964673"/>
    <w:rsid w:val="00965C32"/>
    <w:rsid w:val="00970EA2"/>
    <w:rsid w:val="009725D2"/>
    <w:rsid w:val="009739E1"/>
    <w:rsid w:val="00973CA8"/>
    <w:rsid w:val="0097544B"/>
    <w:rsid w:val="00985E8B"/>
    <w:rsid w:val="00987482"/>
    <w:rsid w:val="009945FC"/>
    <w:rsid w:val="00995562"/>
    <w:rsid w:val="009A2958"/>
    <w:rsid w:val="009B74A5"/>
    <w:rsid w:val="009C0EF2"/>
    <w:rsid w:val="009D38DF"/>
    <w:rsid w:val="009D65EB"/>
    <w:rsid w:val="009E1A5A"/>
    <w:rsid w:val="009F0EBC"/>
    <w:rsid w:val="009F22AE"/>
    <w:rsid w:val="00A04252"/>
    <w:rsid w:val="00A04945"/>
    <w:rsid w:val="00A05F6C"/>
    <w:rsid w:val="00A235E1"/>
    <w:rsid w:val="00A25E53"/>
    <w:rsid w:val="00A33E13"/>
    <w:rsid w:val="00A37687"/>
    <w:rsid w:val="00A40EEA"/>
    <w:rsid w:val="00A43CF0"/>
    <w:rsid w:val="00A44B11"/>
    <w:rsid w:val="00A5089E"/>
    <w:rsid w:val="00A65C46"/>
    <w:rsid w:val="00A761B9"/>
    <w:rsid w:val="00A766D9"/>
    <w:rsid w:val="00A86D9D"/>
    <w:rsid w:val="00AA16A0"/>
    <w:rsid w:val="00AB327B"/>
    <w:rsid w:val="00AB60A8"/>
    <w:rsid w:val="00AB66BB"/>
    <w:rsid w:val="00AB6D7C"/>
    <w:rsid w:val="00AD150C"/>
    <w:rsid w:val="00AE0F80"/>
    <w:rsid w:val="00AE52CE"/>
    <w:rsid w:val="00AE6B9D"/>
    <w:rsid w:val="00AF200A"/>
    <w:rsid w:val="00AF4F57"/>
    <w:rsid w:val="00B05546"/>
    <w:rsid w:val="00B12BF0"/>
    <w:rsid w:val="00B130AE"/>
    <w:rsid w:val="00B16E09"/>
    <w:rsid w:val="00B2599C"/>
    <w:rsid w:val="00B358E5"/>
    <w:rsid w:val="00B4098E"/>
    <w:rsid w:val="00B4285F"/>
    <w:rsid w:val="00B44FD7"/>
    <w:rsid w:val="00B507C3"/>
    <w:rsid w:val="00B52367"/>
    <w:rsid w:val="00B53A6E"/>
    <w:rsid w:val="00B604F8"/>
    <w:rsid w:val="00B66413"/>
    <w:rsid w:val="00B67C7E"/>
    <w:rsid w:val="00B70BF4"/>
    <w:rsid w:val="00B72235"/>
    <w:rsid w:val="00B96275"/>
    <w:rsid w:val="00BA759E"/>
    <w:rsid w:val="00BA7EFD"/>
    <w:rsid w:val="00BB791F"/>
    <w:rsid w:val="00BD2A45"/>
    <w:rsid w:val="00BD3AC9"/>
    <w:rsid w:val="00BE2CCD"/>
    <w:rsid w:val="00BF0244"/>
    <w:rsid w:val="00C02C8F"/>
    <w:rsid w:val="00C073D1"/>
    <w:rsid w:val="00C207E8"/>
    <w:rsid w:val="00C220D4"/>
    <w:rsid w:val="00C3027D"/>
    <w:rsid w:val="00C30361"/>
    <w:rsid w:val="00C3555B"/>
    <w:rsid w:val="00C372E9"/>
    <w:rsid w:val="00C42EF4"/>
    <w:rsid w:val="00C44374"/>
    <w:rsid w:val="00C510A5"/>
    <w:rsid w:val="00C51774"/>
    <w:rsid w:val="00C54C13"/>
    <w:rsid w:val="00C56032"/>
    <w:rsid w:val="00C62C6D"/>
    <w:rsid w:val="00C634AA"/>
    <w:rsid w:val="00C66215"/>
    <w:rsid w:val="00C810E1"/>
    <w:rsid w:val="00C82BB6"/>
    <w:rsid w:val="00C86396"/>
    <w:rsid w:val="00CA6E9B"/>
    <w:rsid w:val="00CC384D"/>
    <w:rsid w:val="00CE4DB7"/>
    <w:rsid w:val="00CF2831"/>
    <w:rsid w:val="00CF41CE"/>
    <w:rsid w:val="00CF4378"/>
    <w:rsid w:val="00CF5DD1"/>
    <w:rsid w:val="00CF75AC"/>
    <w:rsid w:val="00D13F26"/>
    <w:rsid w:val="00D17E77"/>
    <w:rsid w:val="00D23182"/>
    <w:rsid w:val="00D340A8"/>
    <w:rsid w:val="00D5056F"/>
    <w:rsid w:val="00D529DD"/>
    <w:rsid w:val="00D6407F"/>
    <w:rsid w:val="00D70C87"/>
    <w:rsid w:val="00D73464"/>
    <w:rsid w:val="00D8151F"/>
    <w:rsid w:val="00D83C0B"/>
    <w:rsid w:val="00D85893"/>
    <w:rsid w:val="00D86292"/>
    <w:rsid w:val="00D94904"/>
    <w:rsid w:val="00D97695"/>
    <w:rsid w:val="00DC1B5A"/>
    <w:rsid w:val="00DC34A0"/>
    <w:rsid w:val="00DC7AF4"/>
    <w:rsid w:val="00DD6EC8"/>
    <w:rsid w:val="00DE131B"/>
    <w:rsid w:val="00DF0171"/>
    <w:rsid w:val="00DF3A95"/>
    <w:rsid w:val="00DF661A"/>
    <w:rsid w:val="00DF6811"/>
    <w:rsid w:val="00E0173D"/>
    <w:rsid w:val="00E02A0E"/>
    <w:rsid w:val="00E112D8"/>
    <w:rsid w:val="00E11720"/>
    <w:rsid w:val="00E17A51"/>
    <w:rsid w:val="00E228FA"/>
    <w:rsid w:val="00E36E22"/>
    <w:rsid w:val="00E51553"/>
    <w:rsid w:val="00E52417"/>
    <w:rsid w:val="00E52E81"/>
    <w:rsid w:val="00E53BF2"/>
    <w:rsid w:val="00E541C5"/>
    <w:rsid w:val="00E60390"/>
    <w:rsid w:val="00E66DED"/>
    <w:rsid w:val="00E70B58"/>
    <w:rsid w:val="00E777D1"/>
    <w:rsid w:val="00E81A73"/>
    <w:rsid w:val="00E92ADC"/>
    <w:rsid w:val="00EB7216"/>
    <w:rsid w:val="00EB7BAC"/>
    <w:rsid w:val="00EC1277"/>
    <w:rsid w:val="00EC44FE"/>
    <w:rsid w:val="00EC6088"/>
    <w:rsid w:val="00ED75EA"/>
    <w:rsid w:val="00EF4C84"/>
    <w:rsid w:val="00EF5084"/>
    <w:rsid w:val="00EF7A9D"/>
    <w:rsid w:val="00F1316B"/>
    <w:rsid w:val="00F20D6E"/>
    <w:rsid w:val="00F2112C"/>
    <w:rsid w:val="00F2583C"/>
    <w:rsid w:val="00F25861"/>
    <w:rsid w:val="00F35B33"/>
    <w:rsid w:val="00F37D1B"/>
    <w:rsid w:val="00F441F6"/>
    <w:rsid w:val="00F450AD"/>
    <w:rsid w:val="00F52DD6"/>
    <w:rsid w:val="00F53A16"/>
    <w:rsid w:val="00F60F94"/>
    <w:rsid w:val="00F63630"/>
    <w:rsid w:val="00F640B1"/>
    <w:rsid w:val="00F75C0C"/>
    <w:rsid w:val="00F765D7"/>
    <w:rsid w:val="00F76D9C"/>
    <w:rsid w:val="00F828CD"/>
    <w:rsid w:val="00F85181"/>
    <w:rsid w:val="00F86C1A"/>
    <w:rsid w:val="00F9402B"/>
    <w:rsid w:val="00FA2BA1"/>
    <w:rsid w:val="00FA4BF1"/>
    <w:rsid w:val="00FA7511"/>
    <w:rsid w:val="00FC1293"/>
    <w:rsid w:val="00FD23C6"/>
    <w:rsid w:val="00FD2D20"/>
    <w:rsid w:val="00FE7594"/>
    <w:rsid w:val="00FF154C"/>
    <w:rsid w:val="00FF3C53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43D17"/>
  <w15:docId w15:val="{DD2DB828-1C5A-475C-A47F-149CEFAE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6A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7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AA16A0"/>
    <w:pPr>
      <w:keepNext/>
      <w:jc w:val="center"/>
      <w:outlineLvl w:val="1"/>
    </w:pPr>
    <w:rPr>
      <w:rFonts w:ascii="Tahoma" w:hAnsi="Tahoma" w:cs="Tahoma"/>
      <w:b/>
    </w:rPr>
  </w:style>
  <w:style w:type="paragraph" w:styleId="Ttulo3">
    <w:name w:val="heading 3"/>
    <w:basedOn w:val="Normal"/>
    <w:next w:val="Normal"/>
    <w:link w:val="Ttulo3Car"/>
    <w:unhideWhenUsed/>
    <w:qFormat/>
    <w:rsid w:val="00E17A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E17A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E17A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2807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2807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A16A0"/>
    <w:pPr>
      <w:jc w:val="center"/>
    </w:pPr>
    <w:rPr>
      <w:rFonts w:ascii="Tahoma" w:hAnsi="Tahoma" w:cs="Tahoma"/>
      <w:b/>
    </w:rPr>
  </w:style>
  <w:style w:type="paragraph" w:styleId="Textoindependiente2">
    <w:name w:val="Body Text 2"/>
    <w:basedOn w:val="Normal"/>
    <w:rsid w:val="00AA16A0"/>
    <w:pPr>
      <w:spacing w:line="360" w:lineRule="auto"/>
      <w:jc w:val="both"/>
    </w:pPr>
    <w:rPr>
      <w:rFonts w:ascii="Arial" w:hAnsi="Arial" w:cs="Arial"/>
      <w:sz w:val="22"/>
    </w:rPr>
  </w:style>
  <w:style w:type="paragraph" w:styleId="Prrafodelista">
    <w:name w:val="List Paragraph"/>
    <w:basedOn w:val="Normal"/>
    <w:uiPriority w:val="34"/>
    <w:qFormat/>
    <w:rsid w:val="005B7590"/>
    <w:pPr>
      <w:ind w:left="708"/>
    </w:pPr>
  </w:style>
  <w:style w:type="paragraph" w:styleId="Encabezado">
    <w:name w:val="header"/>
    <w:basedOn w:val="Normal"/>
    <w:link w:val="EncabezadoCar"/>
    <w:rsid w:val="00EF4C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4C8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4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C84"/>
    <w:rPr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807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280714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deglobo">
    <w:name w:val="Balloon Text"/>
    <w:basedOn w:val="Normal"/>
    <w:link w:val="TextodegloboCar"/>
    <w:rsid w:val="00DF6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6811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A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semiHidden/>
    <w:unhideWhenUsed/>
    <w:rsid w:val="00611B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11B66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17A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17A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17A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17A5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E17A51"/>
    <w:pPr>
      <w:ind w:left="283" w:hanging="283"/>
      <w:contextualSpacing/>
    </w:pPr>
  </w:style>
  <w:style w:type="paragraph" w:styleId="Lista2">
    <w:name w:val="List 2"/>
    <w:basedOn w:val="Normal"/>
    <w:unhideWhenUsed/>
    <w:rsid w:val="00E17A51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nhideWhenUsed/>
    <w:rsid w:val="00E17A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rsid w:val="00E17A5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Listaconvietas2">
    <w:name w:val="List Bullet 2"/>
    <w:basedOn w:val="Normal"/>
    <w:unhideWhenUsed/>
    <w:rsid w:val="00E17A51"/>
    <w:pPr>
      <w:numPr>
        <w:numId w:val="31"/>
      </w:numPr>
      <w:contextualSpacing/>
    </w:pPr>
  </w:style>
  <w:style w:type="paragraph" w:customStyle="1" w:styleId="ListaCC">
    <w:name w:val="Lista CC."/>
    <w:basedOn w:val="Normal"/>
    <w:rsid w:val="00E17A51"/>
  </w:style>
  <w:style w:type="paragraph" w:styleId="Textoindependiente">
    <w:name w:val="Body Text"/>
    <w:basedOn w:val="Normal"/>
    <w:link w:val="TextoindependienteCar"/>
    <w:unhideWhenUsed/>
    <w:rsid w:val="00E17A5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17A51"/>
    <w:rPr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17A5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17A51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E17A5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17A5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D14B3A-744C-460D-8040-9D87F8032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18F8A-A4A6-48EA-89B6-FD201EAF6A81}"/>
</file>

<file path=customXml/itemProps3.xml><?xml version="1.0" encoding="utf-8"?>
<ds:datastoreItem xmlns:ds="http://schemas.openxmlformats.org/officeDocument/2006/customXml" ds:itemID="{234CFB7A-24D2-4741-8BF6-401AC90B67BE}"/>
</file>

<file path=customXml/itemProps4.xml><?xml version="1.0" encoding="utf-8"?>
<ds:datastoreItem xmlns:ds="http://schemas.openxmlformats.org/officeDocument/2006/customXml" ds:itemID="{B4DE007F-1AA9-4F6F-8743-35EE1FE88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1886</Words>
  <Characters>10376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DE ASAMBLEA GENERAL</vt:lpstr>
      <vt:lpstr>ACTA DE ASAMBLEA GENERAL</vt:lpstr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ASAMBLEA GENERAL</dc:title>
  <dc:subject/>
  <dc:creator>Jorge</dc:creator>
  <cp:keywords/>
  <dc:description/>
  <cp:lastModifiedBy>Leidy Carolina Herrera Sanchez</cp:lastModifiedBy>
  <cp:revision>19</cp:revision>
  <cp:lastPrinted>2016-03-07T15:22:00Z</cp:lastPrinted>
  <dcterms:created xsi:type="dcterms:W3CDTF">2025-01-16T19:59:00Z</dcterms:created>
  <dcterms:modified xsi:type="dcterms:W3CDTF">2025-05-02T15:56:00Z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