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0B06" w14:textId="77777777" w:rsidR="0082565F" w:rsidRDefault="0082565F" w:rsidP="0082565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57047F73" w14:textId="12D2FEC6" w:rsidR="0082565F" w:rsidRPr="00B608DB" w:rsidRDefault="007F038F" w:rsidP="0082565F">
      <w:pPr>
        <w:spacing w:line="360" w:lineRule="auto"/>
        <w:jc w:val="center"/>
        <w:rPr>
          <w:rFonts w:cstheme="minorHAnsi"/>
          <w:b/>
          <w:bCs/>
        </w:rPr>
      </w:pPr>
      <w:r w:rsidRPr="00B608DB">
        <w:rPr>
          <w:rFonts w:cstheme="minorHAnsi"/>
          <w:b/>
          <w:bCs/>
          <w:i/>
          <w:sz w:val="24"/>
          <w:szCs w:val="24"/>
        </w:rPr>
        <w:t>LISTA No.</w:t>
      </w:r>
      <w:r w:rsidRPr="00B608DB">
        <w:rPr>
          <w:rFonts w:cstheme="minorHAnsi"/>
          <w:b/>
          <w:bCs/>
        </w:rPr>
        <w:t xml:space="preserve"> ___________</w:t>
      </w:r>
    </w:p>
    <w:p w14:paraId="4C8DBF5D" w14:textId="567A25C1" w:rsidR="00884129" w:rsidRPr="00884129" w:rsidRDefault="00884129" w:rsidP="00884129">
      <w:pPr>
        <w:spacing w:line="240" w:lineRule="auto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LA JUNTA DE </w:t>
      </w:r>
      <w:r w:rsidR="005948F5">
        <w:rPr>
          <w:rFonts w:ascii="Arial" w:hAnsi="Arial" w:cs="Arial"/>
        </w:rPr>
        <w:t>VIVIENDA COMUNITARIA____</w:t>
      </w:r>
      <w:r>
        <w:rPr>
          <w:rFonts w:ascii="Arial" w:hAnsi="Arial" w:cs="Arial"/>
        </w:rPr>
        <w:t>________________________</w:t>
      </w:r>
      <w:r w:rsidR="005948F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, </w:t>
      </w:r>
      <w:r w:rsidRPr="00145A67">
        <w:rPr>
          <w:rFonts w:ascii="Arial" w:hAnsi="Arial" w:cs="Arial"/>
        </w:rPr>
        <w:t>Personería Jurídica N°</w:t>
      </w:r>
      <w:r>
        <w:rPr>
          <w:rFonts w:ascii="Arial" w:hAnsi="Arial" w:cs="Arial"/>
        </w:rPr>
        <w:t>._____ del día _______ del mes __________ del año _______ o</w:t>
      </w:r>
      <w:r w:rsidRPr="00145A67">
        <w:rPr>
          <w:rFonts w:ascii="Arial" w:hAnsi="Arial" w:cs="Arial"/>
        </w:rPr>
        <w:t>torgada por: _____________</w:t>
      </w:r>
      <w:r>
        <w:rPr>
          <w:rFonts w:ascii="Arial" w:hAnsi="Arial" w:cs="Arial"/>
        </w:rPr>
        <w:t xml:space="preserve">________________________. </w:t>
      </w:r>
      <w:r w:rsidRPr="00145A67">
        <w:rPr>
          <w:rFonts w:ascii="Arial" w:hAnsi="Arial" w:cs="Arial"/>
        </w:rPr>
        <w:t>MUNICIPIO DE: ____</w:t>
      </w:r>
      <w:r w:rsidR="005948F5">
        <w:rPr>
          <w:rFonts w:ascii="Arial" w:hAnsi="Arial" w:cs="Arial"/>
        </w:rPr>
        <w:t xml:space="preserve">_____________________, </w:t>
      </w:r>
      <w:r w:rsidRPr="00145A67">
        <w:rPr>
          <w:rFonts w:ascii="Arial" w:hAnsi="Arial" w:cs="Arial"/>
        </w:rPr>
        <w:t>DEPARTAMENTO DE</w:t>
      </w:r>
      <w:r>
        <w:rPr>
          <w:rFonts w:ascii="Arial" w:hAnsi="Arial" w:cs="Arial"/>
        </w:rPr>
        <w:t xml:space="preserve"> </w:t>
      </w:r>
      <w:r w:rsidRPr="00145A67">
        <w:rPr>
          <w:rFonts w:ascii="Arial" w:hAnsi="Arial" w:cs="Arial"/>
        </w:rPr>
        <w:t>CASANARE</w:t>
      </w:r>
      <w:r>
        <w:rPr>
          <w:rFonts w:ascii="Arial" w:hAnsi="Arial" w:cs="Arial"/>
        </w:rPr>
        <w:t>.</w:t>
      </w: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730"/>
        <w:gridCol w:w="5449"/>
        <w:gridCol w:w="3011"/>
        <w:gridCol w:w="2150"/>
      </w:tblGrid>
      <w:tr w:rsidR="000E0426" w:rsidRPr="0082565F" w14:paraId="430B26A2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FFD966" w:themeFill="accent4" w:themeFillTint="99"/>
            <w:textDirection w:val="btLr"/>
          </w:tcPr>
          <w:p w14:paraId="46A382AC" w14:textId="77777777" w:rsidR="000E0426" w:rsidRPr="0082565F" w:rsidRDefault="000E0426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DE DIRECTIVOS</w:t>
            </w:r>
          </w:p>
        </w:tc>
        <w:tc>
          <w:tcPr>
            <w:tcW w:w="5387" w:type="dxa"/>
          </w:tcPr>
          <w:p w14:paraId="09D8E006" w14:textId="77777777" w:rsidR="000E0426" w:rsidRPr="0082565F" w:rsidRDefault="000E0426" w:rsidP="007C1B57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6016E9FE" w14:textId="15244FF4" w:rsidR="000E0426" w:rsidRPr="0082565F" w:rsidRDefault="000E0426" w:rsidP="007C1B57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6A1BAEBB" w14:textId="77777777" w:rsidR="000E0426" w:rsidRPr="0082565F" w:rsidRDefault="000E0426" w:rsidP="007C1B57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0E0426" w:rsidRPr="0082565F" w14:paraId="47115342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D966" w:themeFill="accent4" w:themeFillTint="99"/>
          </w:tcPr>
          <w:p w14:paraId="1DD5E181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138E4BC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ABD616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41095F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3BD1CF52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D966" w:themeFill="accent4" w:themeFillTint="99"/>
          </w:tcPr>
          <w:p w14:paraId="7EB3EB55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7580C58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DE7E88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A91D31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3F979AD9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D966" w:themeFill="accent4" w:themeFillTint="99"/>
          </w:tcPr>
          <w:p w14:paraId="7B0B538E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C915576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8878D7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90BC61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591EE985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D966" w:themeFill="accent4" w:themeFillTint="99"/>
          </w:tcPr>
          <w:p w14:paraId="361C46DB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5D71918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7EAB03E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78248C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4AEE9690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B4C6E7" w:themeFill="accent1" w:themeFillTint="66"/>
            <w:textDirection w:val="btLr"/>
          </w:tcPr>
          <w:p w14:paraId="11F18B48" w14:textId="77777777" w:rsidR="000E0426" w:rsidRPr="0082565F" w:rsidRDefault="000E0426" w:rsidP="0082565F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FISCAL</w:t>
            </w:r>
            <w:r w:rsidR="000C3952" w:rsidRPr="0082565F">
              <w:rPr>
                <w:rFonts w:ascii="Arial" w:hAnsi="Arial" w:cs="Arial"/>
              </w:rPr>
              <w:t>Í</w:t>
            </w:r>
            <w:r w:rsidRPr="0082565F">
              <w:rPr>
                <w:rFonts w:ascii="Arial" w:hAnsi="Arial" w:cs="Arial"/>
              </w:rPr>
              <w:t>A</w:t>
            </w:r>
          </w:p>
        </w:tc>
        <w:tc>
          <w:tcPr>
            <w:tcW w:w="5387" w:type="dxa"/>
          </w:tcPr>
          <w:p w14:paraId="7A78F536" w14:textId="77777777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0D641155" w14:textId="273710CD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52F98EF8" w14:textId="77777777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0E0426" w:rsidRPr="0082565F" w14:paraId="0AC7185A" w14:textId="77777777" w:rsidTr="0082565F">
        <w:trPr>
          <w:trHeight w:hRule="exact" w:val="512"/>
        </w:trPr>
        <w:tc>
          <w:tcPr>
            <w:tcW w:w="283" w:type="dxa"/>
            <w:vMerge/>
            <w:shd w:val="clear" w:color="auto" w:fill="B4C6E7" w:themeFill="accent1" w:themeFillTint="66"/>
          </w:tcPr>
          <w:p w14:paraId="3E12DD51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4C13F72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ABDC25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29484A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6A9465BD" w14:textId="77777777" w:rsidTr="0082565F">
        <w:trPr>
          <w:trHeight w:hRule="exact" w:val="420"/>
        </w:trPr>
        <w:tc>
          <w:tcPr>
            <w:tcW w:w="283" w:type="dxa"/>
            <w:vMerge/>
            <w:shd w:val="clear" w:color="auto" w:fill="B4C6E7" w:themeFill="accent1" w:themeFillTint="66"/>
          </w:tcPr>
          <w:p w14:paraId="12FDE387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10E79AD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5EAE34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4DB7E4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6D9B4CAF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F4B083" w:themeFill="accent2" w:themeFillTint="99"/>
            <w:textDirection w:val="btLr"/>
          </w:tcPr>
          <w:p w14:paraId="5A10018A" w14:textId="77777777" w:rsidR="000E0426" w:rsidRPr="0082565F" w:rsidRDefault="000E0426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DE CONCILIADORES</w:t>
            </w:r>
          </w:p>
        </w:tc>
        <w:tc>
          <w:tcPr>
            <w:tcW w:w="5387" w:type="dxa"/>
          </w:tcPr>
          <w:p w14:paraId="3317EAF8" w14:textId="77777777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379DEBC9" w14:textId="51375928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 xml:space="preserve">e </w:t>
            </w:r>
            <w:r w:rsidR="007C1B57" w:rsidRPr="0082565F">
              <w:rPr>
                <w:rFonts w:ascii="Arial" w:hAnsi="Arial" w:cs="Arial"/>
                <w:b/>
              </w:rPr>
              <w:t>I</w:t>
            </w:r>
            <w:r w:rsidRPr="0082565F">
              <w:rPr>
                <w:rFonts w:ascii="Arial" w:hAnsi="Arial" w:cs="Arial"/>
                <w:b/>
              </w:rPr>
              <w:t>dentidad</w:t>
            </w:r>
          </w:p>
        </w:tc>
        <w:tc>
          <w:tcPr>
            <w:tcW w:w="2126" w:type="dxa"/>
          </w:tcPr>
          <w:p w14:paraId="406B40A2" w14:textId="77777777" w:rsidR="000E0426" w:rsidRPr="0082565F" w:rsidRDefault="000E0426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0E0426" w:rsidRPr="0082565F" w14:paraId="096F6718" w14:textId="77777777" w:rsidTr="0082565F">
        <w:trPr>
          <w:trHeight w:hRule="exact" w:val="602"/>
        </w:trPr>
        <w:tc>
          <w:tcPr>
            <w:tcW w:w="283" w:type="dxa"/>
            <w:vMerge/>
            <w:shd w:val="clear" w:color="auto" w:fill="F4B083" w:themeFill="accent2" w:themeFillTint="99"/>
          </w:tcPr>
          <w:p w14:paraId="79D9BA80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0D4B41E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B0EA0DD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3E2071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4FE93A54" w14:textId="77777777" w:rsidTr="0082565F">
        <w:trPr>
          <w:trHeight w:hRule="exact" w:val="554"/>
        </w:trPr>
        <w:tc>
          <w:tcPr>
            <w:tcW w:w="283" w:type="dxa"/>
            <w:vMerge/>
            <w:shd w:val="clear" w:color="auto" w:fill="F4B083" w:themeFill="accent2" w:themeFillTint="99"/>
          </w:tcPr>
          <w:p w14:paraId="11D2C79B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E404E83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410E32F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E87BFB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0E0426" w:rsidRPr="0082565F" w14:paraId="1FB9F2D1" w14:textId="77777777" w:rsidTr="0082565F">
        <w:trPr>
          <w:trHeight w:hRule="exact" w:val="576"/>
        </w:trPr>
        <w:tc>
          <w:tcPr>
            <w:tcW w:w="283" w:type="dxa"/>
            <w:vMerge/>
            <w:shd w:val="clear" w:color="auto" w:fill="F4B083" w:themeFill="accent2" w:themeFillTint="99"/>
          </w:tcPr>
          <w:p w14:paraId="416F82F4" w14:textId="77777777" w:rsidR="000E0426" w:rsidRPr="0082565F" w:rsidRDefault="000E0426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DFFADB1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4B76474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956114" w14:textId="77777777" w:rsidR="000E0426" w:rsidRPr="0082565F" w:rsidRDefault="000E0426">
            <w:pPr>
              <w:rPr>
                <w:rFonts w:ascii="Arial" w:hAnsi="Arial" w:cs="Arial"/>
              </w:rPr>
            </w:pPr>
          </w:p>
        </w:tc>
      </w:tr>
      <w:tr w:rsidR="007C1B57" w:rsidRPr="0082565F" w14:paraId="12132712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FF99FF"/>
            <w:textDirection w:val="btLr"/>
          </w:tcPr>
          <w:p w14:paraId="3BA4F865" w14:textId="77777777" w:rsidR="007C1B57" w:rsidRPr="0082565F" w:rsidRDefault="007C1B57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DE DELEGADOS</w:t>
            </w:r>
          </w:p>
        </w:tc>
        <w:tc>
          <w:tcPr>
            <w:tcW w:w="5387" w:type="dxa"/>
          </w:tcPr>
          <w:p w14:paraId="42DA0492" w14:textId="77777777" w:rsidR="007C1B57" w:rsidRPr="0082565F" w:rsidRDefault="007C1B57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40EE32A0" w14:textId="48CDDD69" w:rsidR="007C1B57" w:rsidRPr="0082565F" w:rsidRDefault="007C1B57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0D18F8F2" w14:textId="77777777" w:rsidR="007C1B57" w:rsidRPr="0082565F" w:rsidRDefault="007C1B57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7C1B57" w:rsidRPr="0082565F" w14:paraId="50813B04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03CE9823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7AF2BD7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31A8A2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1EF3F1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60D264CB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08C1F9D3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499C050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737A6D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2C9EBD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36AAA0E0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02719911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B09C211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066FC6B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EE511D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21993B03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4AEA74F6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F95D510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1B9C88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50DF75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0EE9BD56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0E799BB7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A5762BE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73F3C2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5B200F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4FACF376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FF99FF"/>
          </w:tcPr>
          <w:p w14:paraId="38115692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C330013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9694FF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DEC809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04264E86" w14:textId="77777777" w:rsidTr="0082565F">
        <w:trPr>
          <w:trHeight w:hRule="exact" w:val="624"/>
        </w:trPr>
        <w:tc>
          <w:tcPr>
            <w:tcW w:w="283" w:type="dxa"/>
            <w:vMerge w:val="restart"/>
            <w:shd w:val="clear" w:color="auto" w:fill="D6E3BC"/>
            <w:textDirection w:val="btLr"/>
          </w:tcPr>
          <w:p w14:paraId="3904C8D0" w14:textId="77777777" w:rsidR="007C1B57" w:rsidRPr="0082565F" w:rsidRDefault="00440F39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BLOQUE DE COMISIONES DE TRABAJO</w:t>
            </w:r>
          </w:p>
        </w:tc>
        <w:tc>
          <w:tcPr>
            <w:tcW w:w="5387" w:type="dxa"/>
          </w:tcPr>
          <w:p w14:paraId="0798B054" w14:textId="58E129A9" w:rsidR="007C1B57" w:rsidRPr="0082565F" w:rsidRDefault="00440F39" w:rsidP="00440F39">
            <w:pPr>
              <w:ind w:firstLine="708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        NOMBRES Y APELLIDOS</w:t>
            </w:r>
          </w:p>
        </w:tc>
        <w:tc>
          <w:tcPr>
            <w:tcW w:w="2977" w:type="dxa"/>
          </w:tcPr>
          <w:p w14:paraId="07B1350D" w14:textId="3D2A87F3" w:rsidR="007C1B57" w:rsidRPr="0082565F" w:rsidRDefault="00440F39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344CDF7B" w14:textId="77777777" w:rsidR="007C1B57" w:rsidRPr="0082565F" w:rsidRDefault="00440F39" w:rsidP="00440F39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7C1B57" w:rsidRPr="0082565F" w14:paraId="7F54BC50" w14:textId="77777777" w:rsidTr="00D0620A">
        <w:trPr>
          <w:trHeight w:hRule="exact" w:val="563"/>
        </w:trPr>
        <w:tc>
          <w:tcPr>
            <w:tcW w:w="283" w:type="dxa"/>
            <w:vMerge/>
            <w:shd w:val="clear" w:color="auto" w:fill="D6E3BC"/>
          </w:tcPr>
          <w:p w14:paraId="4C9F202E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FA252B7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4BED54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DC87DB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1D33F902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D6E3BC"/>
          </w:tcPr>
          <w:p w14:paraId="70C94E82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5D5BE65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3F61B8F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8C01F6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09FE6AB0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D6E3BC"/>
          </w:tcPr>
          <w:p w14:paraId="6DE495DE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556652C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744F2F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F0E7DD7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26325381" w14:textId="77777777" w:rsidTr="0082565F">
        <w:trPr>
          <w:trHeight w:hRule="exact" w:val="397"/>
        </w:trPr>
        <w:tc>
          <w:tcPr>
            <w:tcW w:w="283" w:type="dxa"/>
            <w:vMerge/>
            <w:shd w:val="clear" w:color="auto" w:fill="D6E3BC"/>
          </w:tcPr>
          <w:p w14:paraId="004FA3A7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A45FC9D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F8B654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778B93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7C1B57" w:rsidRPr="0082565F" w14:paraId="3B2E9259" w14:textId="77777777" w:rsidTr="00D0620A">
        <w:trPr>
          <w:trHeight w:hRule="exact" w:val="577"/>
        </w:trPr>
        <w:tc>
          <w:tcPr>
            <w:tcW w:w="283" w:type="dxa"/>
            <w:vMerge/>
            <w:shd w:val="clear" w:color="auto" w:fill="D6E3BC"/>
          </w:tcPr>
          <w:p w14:paraId="73BA522E" w14:textId="77777777" w:rsidR="007C1B57" w:rsidRPr="0082565F" w:rsidRDefault="007C1B57" w:rsidP="00825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DEF9224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AC64A6A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21AE75" w14:textId="77777777" w:rsidR="007C1B57" w:rsidRPr="0082565F" w:rsidRDefault="007C1B57">
            <w:pPr>
              <w:rPr>
                <w:rFonts w:ascii="Arial" w:hAnsi="Arial" w:cs="Arial"/>
              </w:rPr>
            </w:pPr>
          </w:p>
        </w:tc>
      </w:tr>
      <w:tr w:rsidR="00440F39" w:rsidRPr="0082565F" w14:paraId="233AB5F6" w14:textId="77777777" w:rsidTr="0082565F">
        <w:trPr>
          <w:trHeight w:hRule="exact" w:val="397"/>
        </w:trPr>
        <w:tc>
          <w:tcPr>
            <w:tcW w:w="283" w:type="dxa"/>
            <w:vMerge w:val="restart"/>
            <w:shd w:val="clear" w:color="auto" w:fill="FF0000"/>
            <w:textDirection w:val="btLr"/>
          </w:tcPr>
          <w:p w14:paraId="04B143FE" w14:textId="77777777" w:rsidR="00440F39" w:rsidRPr="0082565F" w:rsidRDefault="00440F39" w:rsidP="008256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2565F">
              <w:rPr>
                <w:rFonts w:ascii="Arial" w:hAnsi="Arial" w:cs="Arial"/>
              </w:rPr>
              <w:t>BLOQ. COM.  EMPRESARIAL</w:t>
            </w:r>
          </w:p>
        </w:tc>
        <w:tc>
          <w:tcPr>
            <w:tcW w:w="5387" w:type="dxa"/>
          </w:tcPr>
          <w:p w14:paraId="1F8A0AB8" w14:textId="77777777" w:rsidR="00440F39" w:rsidRPr="0082565F" w:rsidRDefault="000C3952" w:rsidP="000C3952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77" w:type="dxa"/>
          </w:tcPr>
          <w:p w14:paraId="0DC9E51A" w14:textId="710424BB" w:rsidR="00440F39" w:rsidRPr="0082565F" w:rsidRDefault="000C3952" w:rsidP="000C3952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 xml:space="preserve">No. Doc. </w:t>
            </w:r>
            <w:r w:rsidR="0082565F">
              <w:rPr>
                <w:rFonts w:ascii="Arial" w:hAnsi="Arial" w:cs="Arial"/>
                <w:b/>
              </w:rPr>
              <w:t>d</w:t>
            </w:r>
            <w:r w:rsidRPr="0082565F">
              <w:rPr>
                <w:rFonts w:ascii="Arial" w:hAnsi="Arial" w:cs="Arial"/>
                <w:b/>
              </w:rPr>
              <w:t>e Identidad</w:t>
            </w:r>
          </w:p>
        </w:tc>
        <w:tc>
          <w:tcPr>
            <w:tcW w:w="2126" w:type="dxa"/>
          </w:tcPr>
          <w:p w14:paraId="1566C906" w14:textId="77777777" w:rsidR="00440F39" w:rsidRPr="0082565F" w:rsidRDefault="000C3952" w:rsidP="000C3952">
            <w:pPr>
              <w:jc w:val="center"/>
              <w:rPr>
                <w:rFonts w:ascii="Arial" w:hAnsi="Arial" w:cs="Arial"/>
                <w:b/>
              </w:rPr>
            </w:pPr>
            <w:r w:rsidRPr="0082565F">
              <w:rPr>
                <w:rFonts w:ascii="Arial" w:hAnsi="Arial" w:cs="Arial"/>
                <w:b/>
              </w:rPr>
              <w:t>FIRMA</w:t>
            </w:r>
          </w:p>
        </w:tc>
      </w:tr>
      <w:tr w:rsidR="00440F39" w:rsidRPr="0082565F" w14:paraId="798F7E96" w14:textId="77777777" w:rsidTr="00D0620A">
        <w:trPr>
          <w:trHeight w:hRule="exact" w:val="475"/>
        </w:trPr>
        <w:tc>
          <w:tcPr>
            <w:tcW w:w="283" w:type="dxa"/>
            <w:vMerge/>
            <w:shd w:val="clear" w:color="auto" w:fill="FF0000"/>
          </w:tcPr>
          <w:p w14:paraId="1E635C7C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4DFCAC6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87303F0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6B119C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</w:tr>
      <w:tr w:rsidR="00440F39" w:rsidRPr="0082565F" w14:paraId="7A22A409" w14:textId="77777777" w:rsidTr="00D0620A">
        <w:trPr>
          <w:trHeight w:hRule="exact" w:val="552"/>
        </w:trPr>
        <w:tc>
          <w:tcPr>
            <w:tcW w:w="283" w:type="dxa"/>
            <w:vMerge/>
            <w:shd w:val="clear" w:color="auto" w:fill="FF0000"/>
          </w:tcPr>
          <w:p w14:paraId="10F83682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D4FD000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9EB6160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035D63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</w:tr>
      <w:tr w:rsidR="00440F39" w:rsidRPr="0082565F" w14:paraId="5BCA30EF" w14:textId="77777777" w:rsidTr="00D0620A">
        <w:trPr>
          <w:trHeight w:hRule="exact" w:val="574"/>
        </w:trPr>
        <w:tc>
          <w:tcPr>
            <w:tcW w:w="283" w:type="dxa"/>
            <w:vMerge/>
            <w:shd w:val="clear" w:color="auto" w:fill="FF0000"/>
          </w:tcPr>
          <w:p w14:paraId="1DFBDDE4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27C279A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082C7D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49FA6AD" w14:textId="77777777" w:rsidR="00440F39" w:rsidRPr="0082565F" w:rsidRDefault="00440F39">
            <w:pPr>
              <w:rPr>
                <w:rFonts w:ascii="Arial" w:hAnsi="Arial" w:cs="Arial"/>
              </w:rPr>
            </w:pPr>
          </w:p>
        </w:tc>
      </w:tr>
    </w:tbl>
    <w:p w14:paraId="76C424DA" w14:textId="77777777" w:rsidR="00301FAB" w:rsidRPr="0082565F" w:rsidRDefault="00301FAB" w:rsidP="00440F39">
      <w:pPr>
        <w:ind w:left="-1134" w:right="-518"/>
        <w:rPr>
          <w:rFonts w:ascii="Arial" w:hAnsi="Arial" w:cs="Arial"/>
          <w:b/>
        </w:rPr>
      </w:pPr>
    </w:p>
    <w:p w14:paraId="5DC6ABD7" w14:textId="77777777" w:rsidR="000E0426" w:rsidRPr="0082565F" w:rsidRDefault="00440F39" w:rsidP="0082565F">
      <w:pPr>
        <w:ind w:left="-1134" w:right="-518"/>
        <w:jc w:val="both"/>
        <w:rPr>
          <w:rFonts w:ascii="Arial" w:hAnsi="Arial" w:cs="Arial"/>
        </w:rPr>
      </w:pPr>
      <w:r w:rsidRPr="0082565F">
        <w:rPr>
          <w:rFonts w:ascii="Arial" w:hAnsi="Arial" w:cs="Arial"/>
          <w:b/>
        </w:rPr>
        <w:t>NOTA:</w:t>
      </w:r>
      <w:r w:rsidRPr="0082565F">
        <w:rPr>
          <w:rFonts w:ascii="Arial" w:hAnsi="Arial" w:cs="Arial"/>
        </w:rPr>
        <w:t xml:space="preserve"> Ningún aspirante a ser dignatario puede repetirse de </w:t>
      </w:r>
      <w:r w:rsidR="008613BC" w:rsidRPr="0082565F">
        <w:rPr>
          <w:rFonts w:ascii="Arial" w:hAnsi="Arial" w:cs="Arial"/>
        </w:rPr>
        <w:t>lista</w:t>
      </w:r>
      <w:r w:rsidRPr="0082565F">
        <w:rPr>
          <w:rFonts w:ascii="Arial" w:hAnsi="Arial" w:cs="Arial"/>
        </w:rPr>
        <w:t xml:space="preserve"> o de bloque (excepto bloque de delegados). El orden de presentación en el bloque de coordinadores debe ser igual en todas las </w:t>
      </w:r>
      <w:r w:rsidR="006B2058" w:rsidRPr="0082565F">
        <w:rPr>
          <w:rFonts w:ascii="Arial" w:hAnsi="Arial" w:cs="Arial"/>
        </w:rPr>
        <w:t>listas</w:t>
      </w:r>
      <w:r w:rsidRPr="0082565F">
        <w:rPr>
          <w:rFonts w:ascii="Arial" w:hAnsi="Arial" w:cs="Arial"/>
        </w:rPr>
        <w:t xml:space="preserve"> y de acuerdo con las decisiones de la Asamblea preparatoria.</w:t>
      </w:r>
    </w:p>
    <w:p w14:paraId="29BB3FA2" w14:textId="777861FA" w:rsidR="00440F39" w:rsidRPr="0082565F" w:rsidRDefault="00440F39" w:rsidP="00301FAB">
      <w:pPr>
        <w:pStyle w:val="Sinespaciado"/>
        <w:ind w:left="-1134" w:right="-856"/>
        <w:rPr>
          <w:rFonts w:ascii="Arial" w:hAnsi="Arial" w:cs="Arial"/>
        </w:rPr>
      </w:pPr>
      <w:r w:rsidRPr="0082565F">
        <w:rPr>
          <w:rFonts w:ascii="Arial" w:hAnsi="Arial" w:cs="Arial"/>
        </w:rPr>
        <w:t>PRESENTAN LA LISTA</w:t>
      </w:r>
      <w:r w:rsidR="00301FAB" w:rsidRPr="0082565F">
        <w:rPr>
          <w:rFonts w:ascii="Arial" w:hAnsi="Arial" w:cs="Arial"/>
        </w:rPr>
        <w:t xml:space="preserve">: </w:t>
      </w:r>
      <w:r w:rsidRPr="0082565F">
        <w:rPr>
          <w:rFonts w:ascii="Arial" w:hAnsi="Arial" w:cs="Arial"/>
        </w:rPr>
        <w:t xml:space="preserve">  ___________________________________</w:t>
      </w:r>
      <w:r w:rsidR="00301FAB" w:rsidRPr="0082565F">
        <w:rPr>
          <w:rFonts w:ascii="Arial" w:hAnsi="Arial" w:cs="Arial"/>
        </w:rPr>
        <w:t>_________________________________________</w:t>
      </w:r>
    </w:p>
    <w:p w14:paraId="0F84EC3E" w14:textId="77777777" w:rsidR="00440F39" w:rsidRPr="0082565F" w:rsidRDefault="00440F39" w:rsidP="00D0620A">
      <w:pPr>
        <w:pStyle w:val="Sinespaciado"/>
        <w:rPr>
          <w:rFonts w:ascii="Arial" w:hAnsi="Arial" w:cs="Arial"/>
        </w:rPr>
      </w:pPr>
    </w:p>
    <w:p w14:paraId="601CAC0A" w14:textId="77777777" w:rsidR="00D0620A" w:rsidRDefault="00440F39" w:rsidP="00D0620A">
      <w:pPr>
        <w:pStyle w:val="Sinespaciado"/>
        <w:ind w:left="-1134"/>
        <w:rPr>
          <w:rFonts w:ascii="Arial" w:hAnsi="Arial" w:cs="Arial"/>
        </w:rPr>
      </w:pPr>
      <w:r w:rsidRPr="0082565F">
        <w:rPr>
          <w:rFonts w:ascii="Arial" w:hAnsi="Arial" w:cs="Arial"/>
        </w:rPr>
        <w:t>RECIBIDO POR _____________________________________</w:t>
      </w:r>
      <w:r w:rsidR="00D0620A">
        <w:rPr>
          <w:rFonts w:ascii="Arial" w:hAnsi="Arial" w:cs="Arial"/>
        </w:rPr>
        <w:t xml:space="preserve">  </w:t>
      </w:r>
    </w:p>
    <w:p w14:paraId="0909D21A" w14:textId="77777777" w:rsidR="00D0620A" w:rsidRDefault="00D0620A" w:rsidP="00D0620A">
      <w:pPr>
        <w:pStyle w:val="Sinespaciado"/>
        <w:ind w:left="-1134"/>
        <w:rPr>
          <w:rFonts w:ascii="Arial" w:hAnsi="Arial" w:cs="Arial"/>
        </w:rPr>
      </w:pPr>
    </w:p>
    <w:p w14:paraId="7967B773" w14:textId="4700E97A" w:rsidR="00440F39" w:rsidRPr="0082565F" w:rsidRDefault="00440F39" w:rsidP="00D0620A">
      <w:pPr>
        <w:pStyle w:val="Sinespaciado"/>
        <w:ind w:left="-1134"/>
        <w:rPr>
          <w:rFonts w:ascii="Arial" w:hAnsi="Arial" w:cs="Arial"/>
        </w:rPr>
      </w:pPr>
      <w:r w:rsidRPr="0082565F">
        <w:rPr>
          <w:rFonts w:ascii="Arial" w:hAnsi="Arial" w:cs="Arial"/>
        </w:rPr>
        <w:t>FIRMA DE QUIEN RECIBE______________________________</w:t>
      </w:r>
    </w:p>
    <w:p w14:paraId="1AF5A812" w14:textId="77777777" w:rsidR="00440F39" w:rsidRPr="0082565F" w:rsidRDefault="00440F39" w:rsidP="00440F39">
      <w:pPr>
        <w:pStyle w:val="Sinespaciado"/>
        <w:ind w:left="-1134"/>
        <w:rPr>
          <w:rFonts w:ascii="Arial" w:hAnsi="Arial" w:cs="Arial"/>
        </w:rPr>
      </w:pPr>
    </w:p>
    <w:p w14:paraId="5D3D8697" w14:textId="77777777" w:rsidR="00440F39" w:rsidRPr="0082565F" w:rsidRDefault="00440F39" w:rsidP="00440F39">
      <w:pPr>
        <w:ind w:left="-1134" w:right="-518"/>
        <w:rPr>
          <w:rFonts w:ascii="Arial" w:hAnsi="Arial" w:cs="Arial"/>
        </w:rPr>
      </w:pPr>
      <w:r w:rsidRPr="0082565F">
        <w:rPr>
          <w:rFonts w:ascii="Arial" w:hAnsi="Arial" w:cs="Arial"/>
        </w:rPr>
        <w:t>FECHA RECIBIDO ___________________________ HORA ___________</w:t>
      </w:r>
    </w:p>
    <w:sectPr w:rsidR="00440F39" w:rsidRPr="0082565F" w:rsidSect="0082565F">
      <w:pgSz w:w="12240" w:h="15840" w:code="1"/>
      <w:pgMar w:top="56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EDDE" w14:textId="77777777" w:rsidR="00F67F59" w:rsidRDefault="00F67F59" w:rsidP="008A1E3B">
      <w:pPr>
        <w:spacing w:after="0" w:line="240" w:lineRule="auto"/>
      </w:pPr>
      <w:r>
        <w:separator/>
      </w:r>
    </w:p>
  </w:endnote>
  <w:endnote w:type="continuationSeparator" w:id="0">
    <w:p w14:paraId="192F3FBD" w14:textId="77777777" w:rsidR="00F67F59" w:rsidRDefault="00F67F59" w:rsidP="008A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F65DE" w14:textId="77777777" w:rsidR="00F67F59" w:rsidRDefault="00F67F59" w:rsidP="008A1E3B">
      <w:pPr>
        <w:spacing w:after="0" w:line="240" w:lineRule="auto"/>
      </w:pPr>
      <w:r>
        <w:separator/>
      </w:r>
    </w:p>
  </w:footnote>
  <w:footnote w:type="continuationSeparator" w:id="0">
    <w:p w14:paraId="26BA1949" w14:textId="77777777" w:rsidR="00F67F59" w:rsidRDefault="00F67F59" w:rsidP="008A1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8F"/>
    <w:rsid w:val="000C3952"/>
    <w:rsid w:val="000E0426"/>
    <w:rsid w:val="00147872"/>
    <w:rsid w:val="002702D2"/>
    <w:rsid w:val="00301FAB"/>
    <w:rsid w:val="00331212"/>
    <w:rsid w:val="00440F39"/>
    <w:rsid w:val="00501E3D"/>
    <w:rsid w:val="005948F5"/>
    <w:rsid w:val="005B49F2"/>
    <w:rsid w:val="00616F98"/>
    <w:rsid w:val="006A7260"/>
    <w:rsid w:val="006B2058"/>
    <w:rsid w:val="006D0AAE"/>
    <w:rsid w:val="007207A3"/>
    <w:rsid w:val="007C1B57"/>
    <w:rsid w:val="007F038F"/>
    <w:rsid w:val="0082565F"/>
    <w:rsid w:val="008613BC"/>
    <w:rsid w:val="00884129"/>
    <w:rsid w:val="00893615"/>
    <w:rsid w:val="008A1E3B"/>
    <w:rsid w:val="009C3260"/>
    <w:rsid w:val="009D337E"/>
    <w:rsid w:val="009F2EF5"/>
    <w:rsid w:val="00A22B26"/>
    <w:rsid w:val="00A27665"/>
    <w:rsid w:val="00A614C8"/>
    <w:rsid w:val="00B608DB"/>
    <w:rsid w:val="00C53708"/>
    <w:rsid w:val="00C55C1F"/>
    <w:rsid w:val="00D0620A"/>
    <w:rsid w:val="00F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ACFF"/>
  <w15:chartTrackingRefBased/>
  <w15:docId w15:val="{AA93B477-545A-4F8E-9761-915B122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8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038F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9D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1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E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1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E3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DF6C6F-D46A-4D06-BD0B-C8AA2DD11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747B2-07D9-44A1-A0A4-5489BA3AD9FB}"/>
</file>

<file path=customXml/itemProps3.xml><?xml version="1.0" encoding="utf-8"?>
<ds:datastoreItem xmlns:ds="http://schemas.openxmlformats.org/officeDocument/2006/customXml" ds:itemID="{1AB308CA-EB7C-4400-AF8C-604A6E5401BF}"/>
</file>

<file path=customXml/itemProps4.xml><?xml version="1.0" encoding="utf-8"?>
<ds:datastoreItem xmlns:ds="http://schemas.openxmlformats.org/officeDocument/2006/customXml" ds:itemID="{741C01E1-3C07-4992-9B37-D31CD5859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ESTEBAN GOYENECHE GONZALEZ</dc:creator>
  <cp:keywords/>
  <dc:description/>
  <cp:lastModifiedBy>Leidy Carolina Herrera Sanchez</cp:lastModifiedBy>
  <cp:revision>13</cp:revision>
  <cp:lastPrinted>2022-10-09T21:07:00Z</cp:lastPrinted>
  <dcterms:created xsi:type="dcterms:W3CDTF">2024-11-17T19:54:00Z</dcterms:created>
  <dcterms:modified xsi:type="dcterms:W3CDTF">2025-04-01T14:19:00Z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